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ADF4" w14:textId="0E3E0ED1" w:rsidR="00F50B8B" w:rsidRPr="00C961CD" w:rsidRDefault="00EE7141" w:rsidP="002F27E3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.</w:t>
      </w:r>
      <w:r w:rsidR="005D5374" w:rsidRPr="00C961CD">
        <w:rPr>
          <w:rFonts w:ascii="Arial" w:hAnsi="Arial" w:cs="Arial"/>
          <w:b/>
        </w:rPr>
        <w:t>Referral</w:t>
      </w:r>
      <w:proofErr w:type="gramEnd"/>
      <w:r w:rsidR="005D5374" w:rsidRPr="00C961CD">
        <w:rPr>
          <w:rFonts w:ascii="Arial" w:hAnsi="Arial" w:cs="Arial"/>
          <w:b/>
        </w:rPr>
        <w:t xml:space="preserve"> Form</w:t>
      </w:r>
    </w:p>
    <w:p w14:paraId="053DADF5" w14:textId="77777777" w:rsidR="001E3248" w:rsidRDefault="005D5374" w:rsidP="001E3248">
      <w:pPr>
        <w:rPr>
          <w:rFonts w:ascii="Arial" w:hAnsi="Arial" w:cs="Arial"/>
          <w:sz w:val="20"/>
          <w:szCs w:val="20"/>
        </w:rPr>
      </w:pPr>
      <w:r w:rsidRPr="00C961C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53DAF16" wp14:editId="053DAF17">
                <wp:simplePos x="0" y="0"/>
                <wp:positionH relativeFrom="column">
                  <wp:posOffset>4141470</wp:posOffset>
                </wp:positionH>
                <wp:positionV relativeFrom="paragraph">
                  <wp:posOffset>17781</wp:posOffset>
                </wp:positionV>
                <wp:extent cx="2447925" cy="876300"/>
                <wp:effectExtent l="19050" t="19050" r="2857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DAF29" w14:textId="77777777" w:rsidR="005F387F" w:rsidRDefault="005F387F" w:rsidP="005F387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Has the patient consented to this </w:t>
                            </w:r>
                            <w:r w:rsidR="002B35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eferral?</w:t>
                            </w:r>
                          </w:p>
                          <w:p w14:paraId="053DAF2A" w14:textId="77777777" w:rsidR="002B357D" w:rsidRDefault="005F387F" w:rsidP="005F387F">
                            <w:pPr>
                              <w:rPr>
                                <w:rStyle w:val="Style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Yes </w:t>
                            </w:r>
                            <w:sdt>
                              <w:sdtPr>
                                <w:rPr>
                                  <w:rStyle w:val="Style6"/>
                                </w:rPr>
                                <w:id w:val="1351173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Style w:val="Style6"/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No </w:t>
                            </w:r>
                            <w:sdt>
                              <w:sdtPr>
                                <w:rPr>
                                  <w:rStyle w:val="Style6"/>
                                </w:rPr>
                                <w:id w:val="16961804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Style w:val="Style6"/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2B357D">
                              <w:rPr>
                                <w:rStyle w:val="Style6"/>
                              </w:rPr>
                              <w:t xml:space="preserve">  </w:t>
                            </w:r>
                          </w:p>
                          <w:p w14:paraId="053DAF2B" w14:textId="77777777" w:rsidR="002B357D" w:rsidRPr="002B357D" w:rsidRDefault="002B357D" w:rsidP="005F387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2B357D">
                              <w:rPr>
                                <w:rStyle w:val="Style6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Date:</w:t>
                            </w:r>
                            <w:r w:rsidRPr="002B357D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_____________________</w:t>
                            </w:r>
                          </w:p>
                          <w:p w14:paraId="053DAF2C" w14:textId="77777777" w:rsidR="005F387F" w:rsidRPr="001E3248" w:rsidRDefault="005F387F" w:rsidP="005F387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DAF1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26.1pt;margin-top:1.4pt;width:192.75pt;height:6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i2UFwIAACwEAAAOAAAAZHJzL2Uyb0RvYy54bWysU9tu2zAMfR+wfxD0vtjJkiY14hRdugwD&#10;ugvQ7QMUWY6FyaJGKbGzry8lp2nQbS/D9CCIInVEHh4ub/rWsINCr8GWfDzKOVNWQqXtruTfv23e&#10;LDjzQdhKGLCq5Efl+c3q9atl5wo1gQZMpZARiPVF50rehOCKLPOyUa3wI3DKkrMGbEUgE3dZhaIj&#10;9NZkkzy/yjrAyiFI5T3d3g1Ovkr4da1k+FLXXgVmSk65hbRj2rdxz1ZLUexQuEbLUxriH7Johbb0&#10;6RnqTgTB9qh/g2q1RPBQh5GENoO61lKlGqiacf6imodGOJVqIXK8O9Pk/x+s/Hx4cF+Rhf4d9NTA&#10;VIR39yB/eGZh3Qi7U7eI0DVKVPTxOFKWdc4Xp6eRal/4CLLtPkFFTRb7AAmor7GNrFCdjNCpAccz&#10;6aoPTNLlZDqdX09mnEnyLeZXb/PUlUwUT68d+vBBQcvioeRITU3o4nDvQ8xGFE8h8TMPRlcbbUwy&#10;cLddG2QHQQLYpJUKeBFmLOsolcVsPhsY+CtGntafMFodSMpGt1TGOUgUkbf3tkpCC0Kb4Uw5G3si&#10;MnI3sBj6bU+BkdAtVEeiFGGQLI0YHRrAX5x1JNeS+597gYoz89FSW67H02nUdzKms/mEDLz0bC89&#10;wkqCKnngbDiuwzATe4d619BPgxAs3FIra51Yfs7qlDdJMpF/Gp+o+Us7RT0P+eoRAAD//wMAUEsD&#10;BBQABgAIAAAAIQBX7HGs4AAAAAoBAAAPAAAAZHJzL2Rvd25yZXYueG1sTI/BTsMwEETvSPyDtUjc&#10;qN0ASRXiVBUUcegB0fQDnHibpI3Xke224e9xT+W2oxnNvimWkxnYGZ3vLUmYzwQwpMbqnloJu+rz&#10;aQHMB0VaDZZQwi96WJb3d4XKtb3QD563oWWxhHyuJHQhjDnnvunQKD+zI1L09tYZFaJ0LddOXWK5&#10;GXgiRMqN6il+6NSI7x02x+3JSDhgXbWb1cZV31n6sf5S62N22En5+DCt3oAFnMItDFf8iA5lZKrt&#10;ibRng4T0NUliVEISF1x98ZxlwOp4vYgF8LLg/yeUfwAAAP//AwBQSwECLQAUAAYACAAAACEAtoM4&#10;kv4AAADhAQAAEwAAAAAAAAAAAAAAAAAAAAAAW0NvbnRlbnRfVHlwZXNdLnhtbFBLAQItABQABgAI&#10;AAAAIQA4/SH/1gAAAJQBAAALAAAAAAAAAAAAAAAAAC8BAABfcmVscy8ucmVsc1BLAQItABQABgAI&#10;AAAAIQBCui2UFwIAACwEAAAOAAAAAAAAAAAAAAAAAC4CAABkcnMvZTJvRG9jLnhtbFBLAQItABQA&#10;BgAIAAAAIQBX7HGs4AAAAAoBAAAPAAAAAAAAAAAAAAAAAHEEAABkcnMvZG93bnJldi54bWxQSwUG&#10;AAAAAAQABADzAAAAfgUAAAAA&#10;" strokeweight="2.25pt">
                <v:textbox>
                  <w:txbxContent>
                    <w:p w14:paraId="053DAF29" w14:textId="77777777" w:rsidR="005F387F" w:rsidRDefault="005F387F" w:rsidP="005F387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Has the patient consented to this </w:t>
                      </w:r>
                      <w:r w:rsidR="002B357D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eferral?</w:t>
                      </w:r>
                    </w:p>
                    <w:p w14:paraId="053DAF2A" w14:textId="77777777" w:rsidR="002B357D" w:rsidRDefault="005F387F" w:rsidP="005F387F">
                      <w:pPr>
                        <w:rPr>
                          <w:rStyle w:val="Style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Yes </w:t>
                      </w:r>
                      <w:sdt>
                        <w:sdtPr>
                          <w:rPr>
                            <w:rStyle w:val="Style6"/>
                          </w:rPr>
                          <w:id w:val="1351173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Style w:val="Style6"/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en-GB"/>
                        </w:rPr>
                        <w:t xml:space="preserve">    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No </w:t>
                      </w:r>
                      <w:sdt>
                        <w:sdtPr>
                          <w:rPr>
                            <w:rStyle w:val="Style6"/>
                          </w:rPr>
                          <w:id w:val="16961804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Style w:val="Style6"/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2B357D">
                        <w:rPr>
                          <w:rStyle w:val="Style6"/>
                        </w:rPr>
                        <w:t xml:space="preserve">  </w:t>
                      </w:r>
                    </w:p>
                    <w:p w14:paraId="053DAF2B" w14:textId="77777777" w:rsidR="002B357D" w:rsidRPr="002B357D" w:rsidRDefault="002B357D" w:rsidP="005F387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2B357D">
                        <w:rPr>
                          <w:rStyle w:val="Style6"/>
                          <w:rFonts w:ascii="Arial" w:hAnsi="Arial" w:cs="Arial"/>
                          <w:b/>
                          <w:sz w:val="20"/>
                          <w:szCs w:val="20"/>
                        </w:rPr>
                        <w:t>Date:</w:t>
                      </w:r>
                      <w:r w:rsidRPr="002B357D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_____________________</w:t>
                      </w:r>
                    </w:p>
                    <w:p w14:paraId="053DAF2C" w14:textId="77777777" w:rsidR="005F387F" w:rsidRPr="001E3248" w:rsidRDefault="005F387F" w:rsidP="005F387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C961CD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3DAF18" wp14:editId="053DAF19">
                <wp:simplePos x="0" y="0"/>
                <wp:positionH relativeFrom="column">
                  <wp:posOffset>-249555</wp:posOffset>
                </wp:positionH>
                <wp:positionV relativeFrom="paragraph">
                  <wp:posOffset>27305</wp:posOffset>
                </wp:positionV>
                <wp:extent cx="2076450" cy="809625"/>
                <wp:effectExtent l="19050" t="19050" r="19050" b="285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DAF2D" w14:textId="77777777" w:rsidR="001E3248" w:rsidRPr="001E3248" w:rsidRDefault="001E324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E324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lect which referral this is for:</w:t>
                            </w:r>
                          </w:p>
                          <w:p w14:paraId="053DAF2E" w14:textId="77777777" w:rsidR="004C13A1" w:rsidRDefault="001E324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1E32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Environmental control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sdt>
                              <w:sdtPr>
                                <w:rPr>
                                  <w:rStyle w:val="Style6"/>
                                </w:rPr>
                                <w:id w:val="-1979350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03A56">
                                  <w:rPr>
                                    <w:rStyle w:val="Style6"/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B007FE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GB"/>
                              </w:rPr>
                              <w:t xml:space="preserve">                  </w:t>
                            </w:r>
                          </w:p>
                          <w:p w14:paraId="053DAF2F" w14:textId="77777777" w:rsidR="001E3248" w:rsidRPr="001E3248" w:rsidRDefault="004C13A1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1E324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Computer Access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sdt>
                              <w:sdtPr>
                                <w:rPr>
                                  <w:rStyle w:val="Style6"/>
                                </w:rPr>
                                <w:id w:val="9559935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Style w:val="Style6"/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53DAF30" w14:textId="77777777" w:rsidR="001E3248" w:rsidRPr="001E3248" w:rsidRDefault="001E3248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DAF18" id="_x0000_s1027" type="#_x0000_t202" style="position:absolute;margin-left:-19.65pt;margin-top:2.15pt;width:163.5pt;height:6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1cFGQIAADMEAAAOAAAAZHJzL2Uyb0RvYy54bWysU9tu2zAMfR+wfxD0vtoJkqY14hRdugwD&#10;ugvQ7QMUWbaFyaJGKbG7rx8lu2l2exmmB4EUqUPykFzfDJ1hR4Vegy357CLnTFkJlbZNyb983r26&#10;4swHYSthwKqSPyrPbzYvX6x7V6g5tGAqhYxArC96V/I2BFdkmZet6oS/AKcsGWvATgRSsckqFD2h&#10;dyab5/ll1gNWDkEq7+n1bjTyTcKvayXDx7r2KjBTcsotpBvTvY93tlmLokHhWi2nNMQ/ZNEJbSno&#10;CepOBMEOqH+D6rRE8FCHCwldBnWtpUo1UDWz/JdqHlrhVKqFyPHuRJP/f7Dyw/HBfUIWhtcwUANT&#10;Ed7dg/zqmYVtK2yjbhGhb5WoKPAsUpb1zhfT10i1L3wE2ffvoaImi0OABDTU2EVWqE5G6NSAxxPp&#10;aghM0uM8X10ulmSSZLvKry/nyxRCFE+/HfrwVkHHolBypKYmdHG89yFmI4onlxjMg9HVThuTFGz2&#10;W4PsKGgAdulM6D+5Gct6SuVquVqODPwVI0/nTxidDjTKRnexjHiikygib29sleQgtBllytnYicjI&#10;3chiGPYD09XEcuR1D9UjMYswTi5tGgkt4HfOeprakvtvB4GKM/POUneuZ4tFHPOkLJarOSl4btmf&#10;W4SVBFXywNkobsO4GgeHumkp0jgPFm6po7VOZD9nNaVPk5l6MG1RHP1zPXk97/rmBwAAAP//AwBQ&#10;SwMEFAAGAAgAAAAhABHlmxLgAAAACQEAAA8AAABkcnMvZG93bnJldi54bWxMj8FOwzAMhu9IvENk&#10;JG5buhWtpTSdJhjisANi3QOkjWm7NU7VZFt5e8yJnSzr//T7c76ebC8uOPrOkYLFPAKBVDvTUaPg&#10;UL7PUhA+aDK6d4QKftDDuri/y3Vm3JW+8LIPjeAS8plW0IYwZFL6ukWr/dwNSJx9u9HqwOvYSDPq&#10;K5fbXi6jaCWt7ogvtHrA1xbr0/5sFRyxKpvdZjeWn8nqbfuht6fkeFDq8WHavIAIOIV/GP70WR0K&#10;dqrcmYwXvYJZ/BwzquCJB+fLNElAVAzGixRkkcvbD4pfAAAA//8DAFBLAQItABQABgAIAAAAIQC2&#10;gziS/gAAAOEBAAATAAAAAAAAAAAAAAAAAAAAAABbQ29udGVudF9UeXBlc10ueG1sUEsBAi0AFAAG&#10;AAgAAAAhADj9If/WAAAAlAEAAAsAAAAAAAAAAAAAAAAALwEAAF9yZWxzLy5yZWxzUEsBAi0AFAAG&#10;AAgAAAAhAPXbVwUZAgAAMwQAAA4AAAAAAAAAAAAAAAAALgIAAGRycy9lMm9Eb2MueG1sUEsBAi0A&#10;FAAGAAgAAAAhABHlmxLgAAAACQEAAA8AAAAAAAAAAAAAAAAAcwQAAGRycy9kb3ducmV2LnhtbFBL&#10;BQYAAAAABAAEAPMAAACABQAAAAA=&#10;" strokeweight="2.25pt">
                <v:textbox>
                  <w:txbxContent>
                    <w:p w14:paraId="053DAF2D" w14:textId="77777777" w:rsidR="001E3248" w:rsidRPr="001E3248" w:rsidRDefault="001E3248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E3248">
                        <w:rPr>
                          <w:rFonts w:ascii="Arial" w:hAnsi="Arial" w:cs="Arial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lect which referral this is for:</w:t>
                      </w:r>
                    </w:p>
                    <w:p w14:paraId="053DAF2E" w14:textId="77777777" w:rsidR="004C13A1" w:rsidRDefault="001E3248">
                      <w:pPr>
                        <w:rPr>
                          <w:rFonts w:ascii="Arial" w:hAnsi="Arial" w:cs="Arial"/>
                          <w:sz w:val="20"/>
                          <w:szCs w:val="20"/>
                          <w:lang w:eastAsia="en-GB"/>
                        </w:rPr>
                      </w:pPr>
                      <w:r w:rsidRPr="001E32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Environmental control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sdt>
                        <w:sdtPr>
                          <w:rPr>
                            <w:rStyle w:val="Style6"/>
                          </w:rPr>
                          <w:id w:val="-1979350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03A56">
                            <w:rPr>
                              <w:rStyle w:val="Style6"/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  <w:r w:rsidR="00B007FE">
                        <w:rPr>
                          <w:rFonts w:ascii="Arial" w:hAnsi="Arial" w:cs="Arial"/>
                          <w:sz w:val="20"/>
                          <w:szCs w:val="20"/>
                          <w:lang w:eastAsia="en-GB"/>
                        </w:rPr>
                        <w:t xml:space="preserve">                  </w:t>
                      </w:r>
                    </w:p>
                    <w:p w14:paraId="053DAF2F" w14:textId="77777777" w:rsidR="001E3248" w:rsidRPr="001E3248" w:rsidRDefault="004C13A1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1E324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Computer Access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      </w:t>
                      </w:r>
                      <w:sdt>
                        <w:sdtPr>
                          <w:rPr>
                            <w:rStyle w:val="Style6"/>
                          </w:rPr>
                          <w:id w:val="9559935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Style w:val="Style6"/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14:paraId="053DAF30" w14:textId="77777777" w:rsidR="001E3248" w:rsidRPr="001E3248" w:rsidRDefault="001E3248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053DADF6" w14:textId="77777777" w:rsidR="001E3248" w:rsidRDefault="001E3248" w:rsidP="002F27E3">
      <w:pPr>
        <w:jc w:val="center"/>
        <w:rPr>
          <w:rFonts w:ascii="Arial" w:hAnsi="Arial" w:cs="Arial"/>
          <w:sz w:val="20"/>
          <w:szCs w:val="20"/>
        </w:rPr>
      </w:pPr>
    </w:p>
    <w:p w14:paraId="053DADF7" w14:textId="77777777" w:rsidR="004C13A1" w:rsidRDefault="004C13A1" w:rsidP="002F27E3">
      <w:pPr>
        <w:jc w:val="center"/>
        <w:rPr>
          <w:rFonts w:ascii="Arial" w:hAnsi="Arial" w:cs="Arial"/>
          <w:sz w:val="20"/>
          <w:szCs w:val="20"/>
        </w:rPr>
      </w:pPr>
    </w:p>
    <w:p w14:paraId="053DADF8" w14:textId="77777777" w:rsidR="004C13A1" w:rsidRDefault="004C13A1" w:rsidP="002F27E3">
      <w:pPr>
        <w:jc w:val="center"/>
        <w:rPr>
          <w:rFonts w:ascii="Arial" w:hAnsi="Arial" w:cs="Arial"/>
          <w:sz w:val="20"/>
          <w:szCs w:val="20"/>
        </w:rPr>
      </w:pPr>
    </w:p>
    <w:p w14:paraId="053DADF9" w14:textId="77777777" w:rsidR="005D5374" w:rsidRDefault="005D5374" w:rsidP="002F27E3">
      <w:pPr>
        <w:jc w:val="center"/>
        <w:rPr>
          <w:rFonts w:ascii="Arial" w:hAnsi="Arial" w:cs="Arial"/>
          <w:sz w:val="20"/>
          <w:szCs w:val="20"/>
        </w:rPr>
      </w:pPr>
    </w:p>
    <w:p w14:paraId="053DADFA" w14:textId="77777777" w:rsidR="005D5374" w:rsidRDefault="005D5374" w:rsidP="002F27E3">
      <w:pPr>
        <w:jc w:val="center"/>
        <w:rPr>
          <w:rFonts w:ascii="Arial" w:hAnsi="Arial" w:cs="Arial"/>
          <w:sz w:val="20"/>
          <w:szCs w:val="20"/>
        </w:rPr>
      </w:pPr>
    </w:p>
    <w:p w14:paraId="053DADFB" w14:textId="77777777" w:rsidR="005D5374" w:rsidRDefault="005D5374" w:rsidP="002F27E3">
      <w:pPr>
        <w:jc w:val="center"/>
        <w:rPr>
          <w:rFonts w:ascii="Arial" w:hAnsi="Arial" w:cs="Arial"/>
          <w:sz w:val="20"/>
          <w:szCs w:val="20"/>
        </w:rPr>
      </w:pPr>
    </w:p>
    <w:p w14:paraId="053DADFC" w14:textId="77777777" w:rsidR="004C13A1" w:rsidRDefault="004C13A1" w:rsidP="004C13A1">
      <w:pPr>
        <w:ind w:left="-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Please complete all questions (use additional sheets if required). Incomplete forms may </w:t>
      </w:r>
      <w:r w:rsidR="00A664B0">
        <w:rPr>
          <w:rFonts w:ascii="Arial" w:hAnsi="Arial" w:cs="Arial"/>
          <w:b/>
          <w:sz w:val="20"/>
          <w:szCs w:val="20"/>
        </w:rPr>
        <w:t>result in a delay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14:paraId="053DADFD" w14:textId="77777777" w:rsidR="00A950D2" w:rsidRPr="007359C4" w:rsidRDefault="00A950D2" w:rsidP="00A34217">
      <w:pPr>
        <w:rPr>
          <w:rFonts w:ascii="Arial" w:hAnsi="Arial" w:cs="Arial"/>
          <w:b/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3260"/>
        <w:gridCol w:w="850"/>
        <w:gridCol w:w="1276"/>
        <w:gridCol w:w="1559"/>
        <w:gridCol w:w="2552"/>
      </w:tblGrid>
      <w:tr w:rsidR="005238CF" w:rsidRPr="00832C27" w14:paraId="053DAE05" w14:textId="77777777" w:rsidTr="00B007FE">
        <w:tc>
          <w:tcPr>
            <w:tcW w:w="1419" w:type="dxa"/>
            <w:tcBorders>
              <w:bottom w:val="single" w:sz="4" w:space="0" w:color="auto"/>
            </w:tcBorders>
            <w:shd w:val="clear" w:color="auto" w:fill="D9D9D9"/>
          </w:tcPr>
          <w:p w14:paraId="053DADFE" w14:textId="77777777" w:rsidR="002F27E3" w:rsidRPr="00832C27" w:rsidRDefault="002F27E3" w:rsidP="004C13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C27">
              <w:rPr>
                <w:rFonts w:ascii="Arial" w:hAnsi="Arial" w:cs="Arial"/>
                <w:b/>
                <w:sz w:val="20"/>
                <w:szCs w:val="20"/>
              </w:rPr>
              <w:t>Client Name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53DADFF" w14:textId="77777777" w:rsidR="005238CF" w:rsidRPr="00832C27" w:rsidRDefault="005238CF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00" w14:textId="77777777" w:rsidR="007359C4" w:rsidRPr="00832C27" w:rsidRDefault="007359C4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/>
          </w:tcPr>
          <w:p w14:paraId="053DAE01" w14:textId="77777777" w:rsidR="002F27E3" w:rsidRPr="00832C27" w:rsidRDefault="00F30814" w:rsidP="004C13A1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  <w:r w:rsidR="001E3248">
              <w:rPr>
                <w:rFonts w:ascii="Arial" w:hAnsi="Arial" w:cs="Arial"/>
                <w:b/>
                <w:sz w:val="20"/>
                <w:szCs w:val="20"/>
              </w:rPr>
              <w:t>B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3DAE02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/>
          </w:tcPr>
          <w:p w14:paraId="053DAE03" w14:textId="77777777" w:rsidR="002F27E3" w:rsidRPr="00832C27" w:rsidRDefault="00F30814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NHS 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53DAE04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7A55" w:rsidRPr="00832C27" w14:paraId="053DAE0C" w14:textId="77777777" w:rsidTr="00B007FE"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DAE06" w14:textId="77777777" w:rsidR="00BE7A55" w:rsidRPr="00832C27" w:rsidRDefault="00BE7A55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DAE07" w14:textId="77777777" w:rsidR="00BE7A55" w:rsidRPr="00832C27" w:rsidRDefault="00BE7A55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DAE08" w14:textId="77777777" w:rsidR="00BE7A55" w:rsidRPr="00832C27" w:rsidRDefault="00BE7A55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DAE09" w14:textId="77777777" w:rsidR="00BE7A55" w:rsidRPr="00832C27" w:rsidRDefault="00BE7A55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DAE0A" w14:textId="77777777" w:rsidR="00BE7A55" w:rsidRPr="00832C27" w:rsidRDefault="00BE7A55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DAE0B" w14:textId="77777777" w:rsidR="00BE7A55" w:rsidRPr="00832C27" w:rsidRDefault="00BE7A55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8CF" w:rsidRPr="00832C27" w14:paraId="053DAE25" w14:textId="77777777" w:rsidTr="004C13A1">
        <w:trPr>
          <w:trHeight w:val="2130"/>
        </w:trPr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53DAE0D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0E" w14:textId="77777777" w:rsidR="005238CF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b/>
                <w:sz w:val="20"/>
                <w:szCs w:val="20"/>
              </w:rPr>
              <w:t>Client Address</w:t>
            </w:r>
          </w:p>
          <w:p w14:paraId="053DAE0F" w14:textId="77777777" w:rsidR="005238CF" w:rsidRPr="00832C27" w:rsidRDefault="005238CF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10" w14:textId="77777777" w:rsidR="005238CF" w:rsidRPr="00832C27" w:rsidRDefault="005238CF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11" w14:textId="77777777" w:rsidR="001E3248" w:rsidRDefault="002F27E3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C27">
              <w:rPr>
                <w:rFonts w:ascii="Arial" w:hAnsi="Arial" w:cs="Arial"/>
                <w:b/>
                <w:sz w:val="20"/>
                <w:szCs w:val="20"/>
              </w:rPr>
              <w:t>Post Code</w:t>
            </w:r>
          </w:p>
          <w:p w14:paraId="053DAE12" w14:textId="77777777" w:rsidR="00C65B84" w:rsidRDefault="00C65B84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13" w14:textId="77777777" w:rsidR="005238CF" w:rsidRPr="00832C27" w:rsidRDefault="001E3248" w:rsidP="00C65B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053DAE14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15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16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53DAE17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18" w14:textId="77777777" w:rsidR="002F27E3" w:rsidRPr="00C961CD" w:rsidRDefault="002F27E3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61CD">
              <w:rPr>
                <w:rFonts w:ascii="Arial" w:hAnsi="Arial" w:cs="Arial"/>
                <w:b/>
                <w:sz w:val="20"/>
                <w:szCs w:val="20"/>
              </w:rPr>
              <w:t>Home Tel</w:t>
            </w:r>
          </w:p>
          <w:p w14:paraId="053DAE19" w14:textId="77777777" w:rsidR="002F27E3" w:rsidRPr="00C961CD" w:rsidRDefault="002F27E3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1A" w14:textId="77777777" w:rsidR="002F27E3" w:rsidRPr="00832C27" w:rsidRDefault="002F27E3" w:rsidP="004C13A1">
            <w:pPr>
              <w:rPr>
                <w:rFonts w:ascii="Arial" w:hAnsi="Arial" w:cs="Arial"/>
                <w:sz w:val="20"/>
                <w:szCs w:val="20"/>
              </w:rPr>
            </w:pPr>
            <w:r w:rsidRPr="00C961CD">
              <w:rPr>
                <w:rFonts w:ascii="Arial" w:hAnsi="Arial" w:cs="Arial"/>
                <w:b/>
                <w:sz w:val="20"/>
                <w:szCs w:val="20"/>
              </w:rPr>
              <w:t>Mobile Te</w:t>
            </w:r>
            <w:r w:rsidR="004C13A1" w:rsidRPr="00C961CD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Pr="00C961C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3DAE1B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53DAE1C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1D" w14:textId="77777777" w:rsidR="002F27E3" w:rsidRPr="00C961CD" w:rsidRDefault="001E3248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61CD">
              <w:rPr>
                <w:rFonts w:ascii="Arial" w:hAnsi="Arial" w:cs="Arial"/>
                <w:b/>
                <w:sz w:val="20"/>
                <w:szCs w:val="20"/>
              </w:rPr>
              <w:t xml:space="preserve">Next of Kin / </w:t>
            </w:r>
            <w:r w:rsidR="002F27E3" w:rsidRPr="00C961CD">
              <w:rPr>
                <w:rFonts w:ascii="Arial" w:hAnsi="Arial" w:cs="Arial"/>
                <w:b/>
                <w:sz w:val="20"/>
                <w:szCs w:val="20"/>
              </w:rPr>
              <w:t xml:space="preserve">Alt Contact </w:t>
            </w:r>
          </w:p>
          <w:p w14:paraId="053DAE1E" w14:textId="77777777" w:rsidR="002F27E3" w:rsidRPr="00C961CD" w:rsidRDefault="002F27E3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1F" w14:textId="77777777" w:rsidR="002F27E3" w:rsidRPr="00C961CD" w:rsidRDefault="002F27E3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61CD">
              <w:rPr>
                <w:rFonts w:ascii="Arial" w:hAnsi="Arial" w:cs="Arial"/>
                <w:b/>
                <w:sz w:val="20"/>
                <w:szCs w:val="20"/>
              </w:rPr>
              <w:t>Relationship</w:t>
            </w:r>
            <w:r w:rsidR="00C961CD">
              <w:rPr>
                <w:rFonts w:ascii="Arial" w:hAnsi="Arial" w:cs="Arial"/>
                <w:b/>
                <w:sz w:val="20"/>
                <w:szCs w:val="20"/>
              </w:rPr>
              <w:t xml:space="preserve"> to client</w:t>
            </w:r>
            <w:r w:rsidRPr="00C961C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53DAE20" w14:textId="77777777" w:rsidR="00C961CD" w:rsidRDefault="00C961CD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21" w14:textId="77777777" w:rsidR="001E3248" w:rsidRPr="00C961CD" w:rsidRDefault="004C13A1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61CD">
              <w:rPr>
                <w:rFonts w:ascii="Arial" w:hAnsi="Arial" w:cs="Arial"/>
                <w:b/>
                <w:sz w:val="20"/>
                <w:szCs w:val="20"/>
              </w:rPr>
              <w:t>Tel No</w:t>
            </w:r>
          </w:p>
          <w:p w14:paraId="053DAE22" w14:textId="77777777" w:rsidR="00C961CD" w:rsidRDefault="00C961CD" w:rsidP="001E32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23" w14:textId="77777777" w:rsidR="002F27E3" w:rsidRPr="00832C27" w:rsidRDefault="002F27E3" w:rsidP="001E3248">
            <w:pPr>
              <w:rPr>
                <w:rFonts w:ascii="Arial" w:hAnsi="Arial" w:cs="Arial"/>
                <w:sz w:val="20"/>
                <w:szCs w:val="20"/>
              </w:rPr>
            </w:pPr>
            <w:r w:rsidRPr="00C961CD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53DAE24" w14:textId="77777777" w:rsidR="002F27E3" w:rsidRPr="00832C27" w:rsidRDefault="002F27E3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3DAE26" w14:textId="77777777" w:rsidR="002A3FE0" w:rsidRDefault="002A3FE0" w:rsidP="00A34217">
      <w:pPr>
        <w:rPr>
          <w:rFonts w:ascii="Arial" w:hAnsi="Arial" w:cs="Arial"/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9"/>
        <w:gridCol w:w="3260"/>
        <w:gridCol w:w="3685"/>
        <w:gridCol w:w="2552"/>
      </w:tblGrid>
      <w:tr w:rsidR="00DF59E1" w14:paraId="053DAE2D" w14:textId="77777777" w:rsidTr="00280400">
        <w:trPr>
          <w:trHeight w:val="270"/>
        </w:trPr>
        <w:tc>
          <w:tcPr>
            <w:tcW w:w="1419" w:type="dxa"/>
            <w:shd w:val="clear" w:color="auto" w:fill="D9D9D9" w:themeFill="background1" w:themeFillShade="D9"/>
          </w:tcPr>
          <w:p w14:paraId="053DAE27" w14:textId="77777777" w:rsidR="00DF59E1" w:rsidRPr="004C13A1" w:rsidRDefault="00DF59E1" w:rsidP="004C13A1">
            <w:pPr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4C13A1">
              <w:rPr>
                <w:rFonts w:ascii="Arial" w:hAnsi="Arial" w:cs="Arial"/>
                <w:b/>
                <w:sz w:val="20"/>
                <w:szCs w:val="20"/>
              </w:rPr>
              <w:t xml:space="preserve">Date of referral </w:t>
            </w:r>
          </w:p>
        </w:tc>
        <w:tc>
          <w:tcPr>
            <w:tcW w:w="3260" w:type="dxa"/>
          </w:tcPr>
          <w:p w14:paraId="053DAE28" w14:textId="77777777" w:rsidR="00DF59E1" w:rsidRDefault="00DF59E1" w:rsidP="004C13A1">
            <w:pPr>
              <w:ind w:lef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053DAE29" w14:textId="77777777" w:rsidR="00DF59E1" w:rsidRPr="005617CE" w:rsidRDefault="00DF59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17CE">
              <w:rPr>
                <w:rFonts w:ascii="Arial" w:hAnsi="Arial" w:cs="Arial"/>
                <w:b/>
                <w:sz w:val="20"/>
                <w:szCs w:val="20"/>
              </w:rPr>
              <w:t>Referral received by ECS</w:t>
            </w:r>
          </w:p>
          <w:p w14:paraId="053DAE2A" w14:textId="77777777" w:rsidR="00DF59E1" w:rsidRDefault="00DF59E1" w:rsidP="00DF59E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53DAE2B" w14:textId="77777777" w:rsidR="00DF59E1" w:rsidRPr="005617CE" w:rsidRDefault="005617C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5617CE">
              <w:rPr>
                <w:rFonts w:ascii="Arial" w:hAnsi="Arial" w:cs="Arial"/>
                <w:i/>
                <w:sz w:val="20"/>
                <w:szCs w:val="20"/>
              </w:rPr>
              <w:t>(ECS Office use only)</w:t>
            </w:r>
          </w:p>
          <w:p w14:paraId="053DAE2C" w14:textId="77777777" w:rsidR="00DF59E1" w:rsidRPr="005617CE" w:rsidRDefault="00DF59E1" w:rsidP="00DF59E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053DAE2E" w14:textId="77777777" w:rsidR="004C13A1" w:rsidRDefault="004C13A1" w:rsidP="00A34217">
      <w:pPr>
        <w:rPr>
          <w:rFonts w:ascii="Arial" w:hAnsi="Arial" w:cs="Arial"/>
          <w:sz w:val="20"/>
          <w:szCs w:val="20"/>
        </w:rPr>
      </w:pPr>
    </w:p>
    <w:p w14:paraId="053DAE2F" w14:textId="77777777" w:rsidR="00F50B8B" w:rsidRPr="007359C4" w:rsidRDefault="007359C4" w:rsidP="00A34217">
      <w:pPr>
        <w:rPr>
          <w:rFonts w:ascii="Arial" w:hAnsi="Arial" w:cs="Arial"/>
          <w:b/>
          <w:sz w:val="20"/>
          <w:szCs w:val="20"/>
        </w:rPr>
      </w:pPr>
      <w:r w:rsidRPr="007359C4">
        <w:rPr>
          <w:rFonts w:ascii="Arial" w:hAnsi="Arial" w:cs="Arial"/>
          <w:b/>
          <w:sz w:val="20"/>
          <w:szCs w:val="20"/>
        </w:rPr>
        <w:t>D</w:t>
      </w:r>
      <w:r w:rsidR="0007100C">
        <w:rPr>
          <w:rFonts w:ascii="Arial" w:hAnsi="Arial" w:cs="Arial"/>
          <w:b/>
          <w:sz w:val="20"/>
          <w:szCs w:val="20"/>
        </w:rPr>
        <w:t>ETAILS OF OTHER RELEVANT SERVICES /TEAMS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4110"/>
        <w:gridCol w:w="1276"/>
        <w:gridCol w:w="4111"/>
      </w:tblGrid>
      <w:tr w:rsidR="007359C4" w:rsidRPr="00832C27" w14:paraId="053DAE50" w14:textId="77777777" w:rsidTr="00280400">
        <w:tc>
          <w:tcPr>
            <w:tcW w:w="1419" w:type="dxa"/>
          </w:tcPr>
          <w:p w14:paraId="053DAE30" w14:textId="77777777" w:rsidR="00164B84" w:rsidRPr="00832C27" w:rsidRDefault="00164B84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C27">
              <w:rPr>
                <w:rFonts w:ascii="Arial" w:hAnsi="Arial" w:cs="Arial"/>
                <w:b/>
                <w:sz w:val="20"/>
                <w:szCs w:val="20"/>
              </w:rPr>
              <w:t>Name of Referrer:</w:t>
            </w:r>
          </w:p>
          <w:p w14:paraId="053DAE31" w14:textId="77777777" w:rsidR="00164B84" w:rsidRPr="00832C27" w:rsidRDefault="00164B84" w:rsidP="00A3421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Title/Role</w:t>
            </w:r>
          </w:p>
          <w:p w14:paraId="053DAE32" w14:textId="77777777" w:rsidR="00164B84" w:rsidRPr="00832C27" w:rsidRDefault="00164B84" w:rsidP="00A3421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Service</w:t>
            </w:r>
          </w:p>
          <w:p w14:paraId="053DAE33" w14:textId="77777777" w:rsidR="00164B84" w:rsidRPr="00832C27" w:rsidRDefault="00164B84" w:rsidP="00A3421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053DAE34" w14:textId="77777777" w:rsidR="00164B84" w:rsidRPr="00832C27" w:rsidRDefault="00164B84" w:rsidP="00A3421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Post code</w:t>
            </w:r>
          </w:p>
          <w:p w14:paraId="053DAE35" w14:textId="77777777" w:rsidR="00164B84" w:rsidRPr="00832C27" w:rsidRDefault="00164B84" w:rsidP="00A3421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Tel No:</w:t>
            </w:r>
          </w:p>
          <w:p w14:paraId="053DAE36" w14:textId="77777777" w:rsidR="00164B84" w:rsidRPr="00832C27" w:rsidRDefault="00164B84" w:rsidP="00A3421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Mobile No:</w:t>
            </w:r>
          </w:p>
          <w:p w14:paraId="053DAE37" w14:textId="77777777" w:rsidR="00164B84" w:rsidRPr="00832C27" w:rsidRDefault="00164B84" w:rsidP="00BE7A55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4110" w:type="dxa"/>
          </w:tcPr>
          <w:p w14:paraId="053DAE38" w14:textId="77777777" w:rsidR="007359C4" w:rsidRPr="00832C27" w:rsidRDefault="007359C4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39" w14:textId="77777777" w:rsidR="007359C4" w:rsidRPr="00832C27" w:rsidRDefault="007359C4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3A" w14:textId="77777777" w:rsidR="007359C4" w:rsidRDefault="007359C4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3B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3C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3D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3E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3F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0" w14:textId="77777777" w:rsidR="00777E7B" w:rsidRPr="00832C27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3DAE41" w14:textId="77777777" w:rsidR="00164B84" w:rsidRPr="00832C27" w:rsidRDefault="00164B84" w:rsidP="00164B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C27">
              <w:rPr>
                <w:rFonts w:ascii="Arial" w:hAnsi="Arial" w:cs="Arial"/>
                <w:b/>
                <w:sz w:val="20"/>
                <w:szCs w:val="20"/>
              </w:rPr>
              <w:t>GP Name</w:t>
            </w:r>
          </w:p>
          <w:p w14:paraId="053DAE42" w14:textId="77777777" w:rsidR="005D5374" w:rsidRDefault="005D5374" w:rsidP="00164B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43" w14:textId="77777777" w:rsidR="00164B84" w:rsidRPr="00832C27" w:rsidRDefault="00164B84" w:rsidP="00164B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C27">
              <w:rPr>
                <w:rFonts w:ascii="Arial" w:hAnsi="Arial" w:cs="Arial"/>
                <w:b/>
                <w:sz w:val="20"/>
                <w:szCs w:val="20"/>
              </w:rPr>
              <w:t>GP Address</w:t>
            </w:r>
          </w:p>
          <w:p w14:paraId="053DAE44" w14:textId="77777777" w:rsidR="00164B84" w:rsidRPr="00832C27" w:rsidRDefault="00164B84" w:rsidP="00164B8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5" w14:textId="77777777" w:rsidR="007359C4" w:rsidRPr="00832C27" w:rsidRDefault="00164B84" w:rsidP="00164B84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Post Code</w:t>
            </w:r>
          </w:p>
          <w:p w14:paraId="053DAE46" w14:textId="77777777" w:rsidR="00164B84" w:rsidRPr="00832C27" w:rsidRDefault="00164B84" w:rsidP="00164B84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Tel No:</w:t>
            </w:r>
          </w:p>
        </w:tc>
        <w:tc>
          <w:tcPr>
            <w:tcW w:w="4111" w:type="dxa"/>
          </w:tcPr>
          <w:p w14:paraId="053DAE47" w14:textId="77777777" w:rsidR="007359C4" w:rsidRDefault="007359C4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8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9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A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B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C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D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E" w14:textId="77777777" w:rsidR="00777E7B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4F" w14:textId="77777777" w:rsidR="00777E7B" w:rsidRPr="00832C27" w:rsidRDefault="00777E7B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E8A" w:rsidRPr="00832C27" w14:paraId="053DAE65" w14:textId="77777777" w:rsidTr="00280400">
        <w:tc>
          <w:tcPr>
            <w:tcW w:w="1419" w:type="dxa"/>
          </w:tcPr>
          <w:p w14:paraId="053DAE51" w14:textId="77777777" w:rsidR="00A06E8A" w:rsidRPr="00832C27" w:rsidRDefault="00A06E8A" w:rsidP="00832C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C27">
              <w:rPr>
                <w:rFonts w:ascii="Arial" w:hAnsi="Arial" w:cs="Arial"/>
                <w:b/>
                <w:sz w:val="20"/>
                <w:szCs w:val="20"/>
              </w:rPr>
              <w:t>Community O.T.</w:t>
            </w:r>
          </w:p>
          <w:p w14:paraId="053DAE52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Title/Role</w:t>
            </w:r>
          </w:p>
          <w:p w14:paraId="053DAE53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Service</w:t>
            </w:r>
          </w:p>
          <w:p w14:paraId="053DAE54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053DAE55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Post code</w:t>
            </w:r>
          </w:p>
          <w:p w14:paraId="053DAE56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Tel No:</w:t>
            </w:r>
          </w:p>
          <w:p w14:paraId="053DAE57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Mobile No:</w:t>
            </w:r>
          </w:p>
          <w:p w14:paraId="053DAE58" w14:textId="77777777" w:rsidR="00A06E8A" w:rsidRPr="00832C27" w:rsidRDefault="00A06E8A" w:rsidP="00A06E8A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4110" w:type="dxa"/>
          </w:tcPr>
          <w:p w14:paraId="053DAE59" w14:textId="77777777" w:rsidR="00A06E8A" w:rsidRPr="00832C27" w:rsidRDefault="00A06E8A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5A" w14:textId="77777777" w:rsidR="00A06E8A" w:rsidRPr="00832C27" w:rsidRDefault="00A06E8A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5B" w14:textId="77777777" w:rsidR="00A06E8A" w:rsidRPr="00832C27" w:rsidRDefault="00A06E8A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3DAE5C" w14:textId="77777777" w:rsidR="00A06E8A" w:rsidRPr="00832C27" w:rsidRDefault="00A06E8A" w:rsidP="00832C2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32C27">
              <w:rPr>
                <w:rFonts w:ascii="Arial" w:hAnsi="Arial" w:cs="Arial"/>
                <w:b/>
                <w:sz w:val="20"/>
                <w:szCs w:val="20"/>
              </w:rPr>
              <w:t>SaLT</w:t>
            </w:r>
            <w:proofErr w:type="spellEnd"/>
            <w:r w:rsidRPr="00832C27">
              <w:rPr>
                <w:rFonts w:ascii="Arial" w:hAnsi="Arial" w:cs="Arial"/>
                <w:b/>
                <w:sz w:val="20"/>
                <w:szCs w:val="20"/>
              </w:rPr>
              <w:t xml:space="preserve"> Details</w:t>
            </w:r>
          </w:p>
          <w:p w14:paraId="053DAE5D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Title/Role</w:t>
            </w:r>
          </w:p>
          <w:p w14:paraId="053DAE5E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Service</w:t>
            </w:r>
          </w:p>
          <w:p w14:paraId="053DAE5F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053DAE60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Post code</w:t>
            </w:r>
          </w:p>
          <w:p w14:paraId="053DAE61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Tel No:</w:t>
            </w:r>
          </w:p>
          <w:p w14:paraId="053DAE62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Mobile No:</w:t>
            </w:r>
          </w:p>
          <w:p w14:paraId="053DAE63" w14:textId="77777777" w:rsidR="00A06E8A" w:rsidRPr="00832C27" w:rsidRDefault="00A06E8A" w:rsidP="00BE7A55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4111" w:type="dxa"/>
          </w:tcPr>
          <w:p w14:paraId="053DAE64" w14:textId="77777777" w:rsidR="00A06E8A" w:rsidRPr="00832C27" w:rsidRDefault="00A06E8A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6E8A" w:rsidRPr="00832C27" w14:paraId="053DAE80" w14:textId="77777777" w:rsidTr="00280400">
        <w:tc>
          <w:tcPr>
            <w:tcW w:w="1419" w:type="dxa"/>
          </w:tcPr>
          <w:p w14:paraId="053DAE66" w14:textId="77777777" w:rsidR="00A06E8A" w:rsidRPr="00832C27" w:rsidRDefault="00A06E8A" w:rsidP="00832C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C27">
              <w:rPr>
                <w:rFonts w:ascii="Arial" w:hAnsi="Arial" w:cs="Arial"/>
                <w:b/>
                <w:sz w:val="20"/>
                <w:szCs w:val="20"/>
              </w:rPr>
              <w:t>Wheelchair Service</w:t>
            </w:r>
          </w:p>
          <w:p w14:paraId="053DAE67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Title/Role</w:t>
            </w:r>
          </w:p>
          <w:p w14:paraId="053DAE68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Service</w:t>
            </w:r>
          </w:p>
          <w:p w14:paraId="053DAE69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053DAE6A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Post code</w:t>
            </w:r>
          </w:p>
          <w:p w14:paraId="053DAE6B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Tel No:</w:t>
            </w:r>
          </w:p>
          <w:p w14:paraId="053DAE6C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Mobile No:</w:t>
            </w:r>
          </w:p>
          <w:p w14:paraId="053DAE6D" w14:textId="77777777" w:rsidR="00A06E8A" w:rsidRPr="00832C27" w:rsidRDefault="00A06E8A" w:rsidP="00C961CD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Em</w:t>
            </w:r>
            <w:r w:rsidR="00C961CD">
              <w:rPr>
                <w:rFonts w:ascii="Arial" w:hAnsi="Arial" w:cs="Arial"/>
                <w:sz w:val="20"/>
                <w:szCs w:val="20"/>
              </w:rPr>
              <w:t>a</w:t>
            </w:r>
            <w:r w:rsidRPr="00832C27">
              <w:rPr>
                <w:rFonts w:ascii="Arial" w:hAnsi="Arial" w:cs="Arial"/>
                <w:sz w:val="20"/>
                <w:szCs w:val="20"/>
              </w:rPr>
              <w:t>il</w:t>
            </w:r>
          </w:p>
        </w:tc>
        <w:tc>
          <w:tcPr>
            <w:tcW w:w="4110" w:type="dxa"/>
          </w:tcPr>
          <w:p w14:paraId="053DAE6E" w14:textId="77777777" w:rsidR="00A06E8A" w:rsidRPr="00832C27" w:rsidRDefault="00A06E8A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6F" w14:textId="77777777" w:rsidR="00A06E8A" w:rsidRPr="00832C27" w:rsidRDefault="00A06E8A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70" w14:textId="77777777" w:rsidR="00A06E8A" w:rsidRPr="00832C27" w:rsidRDefault="00A06E8A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71" w14:textId="77777777" w:rsidR="004C13A1" w:rsidRDefault="004C13A1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72" w14:textId="77777777" w:rsidR="004C13A1" w:rsidRPr="004C13A1" w:rsidRDefault="004C13A1" w:rsidP="004C13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73" w14:textId="77777777" w:rsidR="004C13A1" w:rsidRPr="004C13A1" w:rsidRDefault="004C13A1" w:rsidP="004C13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74" w14:textId="77777777" w:rsidR="004C13A1" w:rsidRPr="004C13A1" w:rsidRDefault="004C13A1" w:rsidP="004C13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75" w14:textId="77777777" w:rsidR="004C13A1" w:rsidRPr="004C13A1" w:rsidRDefault="004C13A1" w:rsidP="004C13A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76" w14:textId="77777777" w:rsidR="00A06E8A" w:rsidRPr="004C13A1" w:rsidRDefault="00A06E8A" w:rsidP="004C1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3DAE77" w14:textId="77777777" w:rsidR="00A06E8A" w:rsidRPr="00832C27" w:rsidRDefault="00A06E8A" w:rsidP="00832C2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32C27">
              <w:rPr>
                <w:rFonts w:ascii="Arial" w:hAnsi="Arial" w:cs="Arial"/>
                <w:b/>
                <w:sz w:val="20"/>
                <w:szCs w:val="20"/>
              </w:rPr>
              <w:t xml:space="preserve">Other Service: </w:t>
            </w:r>
          </w:p>
          <w:p w14:paraId="053DAE78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Title/Role</w:t>
            </w:r>
          </w:p>
          <w:p w14:paraId="053DAE79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Service</w:t>
            </w:r>
          </w:p>
          <w:p w14:paraId="053DAE7A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A</w:t>
            </w:r>
            <w:r w:rsidR="004C13A1">
              <w:rPr>
                <w:rFonts w:ascii="Arial" w:hAnsi="Arial" w:cs="Arial"/>
                <w:sz w:val="20"/>
                <w:szCs w:val="20"/>
              </w:rPr>
              <w:t>d</w:t>
            </w:r>
            <w:r w:rsidRPr="00832C27">
              <w:rPr>
                <w:rFonts w:ascii="Arial" w:hAnsi="Arial" w:cs="Arial"/>
                <w:sz w:val="20"/>
                <w:szCs w:val="20"/>
              </w:rPr>
              <w:t>dress</w:t>
            </w:r>
          </w:p>
          <w:p w14:paraId="053DAE7B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Post code</w:t>
            </w:r>
          </w:p>
          <w:p w14:paraId="053DAE7C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Tel No:</w:t>
            </w:r>
          </w:p>
          <w:p w14:paraId="053DAE7D" w14:textId="77777777" w:rsidR="00A06E8A" w:rsidRPr="00832C27" w:rsidRDefault="00A06E8A" w:rsidP="00832C27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Mobile No:</w:t>
            </w:r>
          </w:p>
          <w:p w14:paraId="053DAE7E" w14:textId="77777777" w:rsidR="00A06E8A" w:rsidRPr="00832C27" w:rsidRDefault="00A06E8A" w:rsidP="00A06E8A">
            <w:pPr>
              <w:rPr>
                <w:rFonts w:ascii="Arial" w:hAnsi="Arial" w:cs="Arial"/>
                <w:sz w:val="20"/>
                <w:szCs w:val="20"/>
              </w:rPr>
            </w:pPr>
            <w:r w:rsidRPr="00832C27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4111" w:type="dxa"/>
          </w:tcPr>
          <w:p w14:paraId="053DAE7F" w14:textId="77777777" w:rsidR="00A06E8A" w:rsidRPr="00832C27" w:rsidRDefault="00A06E8A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3DAE81" w14:textId="77777777" w:rsidR="00F50B8B" w:rsidRDefault="00F50B8B" w:rsidP="00A34217">
      <w:pPr>
        <w:rPr>
          <w:rFonts w:ascii="Arial" w:hAnsi="Arial" w:cs="Arial"/>
          <w:b/>
          <w:sz w:val="20"/>
          <w:szCs w:val="20"/>
        </w:rPr>
      </w:pPr>
    </w:p>
    <w:p w14:paraId="053DAE82" w14:textId="77777777" w:rsidR="005F387F" w:rsidRDefault="005F387F" w:rsidP="00A34217">
      <w:pPr>
        <w:rPr>
          <w:rFonts w:ascii="Arial" w:hAnsi="Arial" w:cs="Arial"/>
          <w:b/>
          <w:sz w:val="20"/>
          <w:szCs w:val="20"/>
        </w:rPr>
      </w:pPr>
    </w:p>
    <w:p w14:paraId="053DAE83" w14:textId="77777777" w:rsidR="005D5374" w:rsidRDefault="005D5374" w:rsidP="00A34217">
      <w:pPr>
        <w:rPr>
          <w:rFonts w:ascii="Arial" w:hAnsi="Arial" w:cs="Arial"/>
          <w:b/>
          <w:sz w:val="20"/>
          <w:szCs w:val="20"/>
        </w:rPr>
      </w:pPr>
    </w:p>
    <w:p w14:paraId="053DAE84" w14:textId="77777777" w:rsidR="005D5374" w:rsidRDefault="005D5374" w:rsidP="00A34217">
      <w:pPr>
        <w:rPr>
          <w:rFonts w:ascii="Arial" w:hAnsi="Arial" w:cs="Arial"/>
          <w:b/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513"/>
      </w:tblGrid>
      <w:tr w:rsidR="005F387F" w:rsidRPr="00C53E40" w14:paraId="053DAE89" w14:textId="77777777" w:rsidTr="005D5374">
        <w:trPr>
          <w:trHeight w:val="398"/>
        </w:trPr>
        <w:tc>
          <w:tcPr>
            <w:tcW w:w="3403" w:type="dxa"/>
          </w:tcPr>
          <w:p w14:paraId="053DAE85" w14:textId="77777777" w:rsidR="005D5374" w:rsidRDefault="005D5374" w:rsidP="001703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86" w14:textId="77777777" w:rsidR="005F387F" w:rsidRPr="00C53E40" w:rsidRDefault="005F387F" w:rsidP="0017039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3E40">
              <w:rPr>
                <w:rFonts w:ascii="Arial" w:hAnsi="Arial" w:cs="Arial"/>
                <w:b/>
                <w:sz w:val="20"/>
                <w:szCs w:val="20"/>
              </w:rPr>
              <w:t>Diagnosis</w:t>
            </w:r>
          </w:p>
          <w:p w14:paraId="053DAE87" w14:textId="77777777" w:rsidR="005F387F" w:rsidRPr="00C53E40" w:rsidRDefault="005F387F" w:rsidP="001703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3" w:type="dxa"/>
          </w:tcPr>
          <w:p w14:paraId="053DAE88" w14:textId="77777777" w:rsidR="005F387F" w:rsidRPr="00C53E40" w:rsidRDefault="005F387F" w:rsidP="001703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374" w:rsidRPr="00C53E40" w14:paraId="053DAE8F" w14:textId="77777777" w:rsidTr="005D5374">
        <w:trPr>
          <w:trHeight w:val="398"/>
        </w:trPr>
        <w:tc>
          <w:tcPr>
            <w:tcW w:w="3403" w:type="dxa"/>
          </w:tcPr>
          <w:p w14:paraId="053DAE8A" w14:textId="77777777" w:rsidR="005D5374" w:rsidRDefault="005D5374" w:rsidP="005D5374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3DAE8B" w14:textId="77777777" w:rsidR="005D5374" w:rsidRDefault="005D5374" w:rsidP="005D537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Indicate if health condition </w:t>
            </w:r>
          </w:p>
          <w:p w14:paraId="053DAE8C" w14:textId="77777777" w:rsidR="005D5374" w:rsidRDefault="005D5374" w:rsidP="005D5374">
            <w:pPr>
              <w:rPr>
                <w:rFonts w:ascii="Arial" w:hAnsi="Arial" w:cs="Arial"/>
                <w:sz w:val="18"/>
                <w:szCs w:val="18"/>
              </w:rPr>
            </w:pPr>
            <w:r w:rsidRPr="00C53E40">
              <w:rPr>
                <w:rFonts w:ascii="Arial" w:hAnsi="Arial" w:cs="Arial"/>
                <w:sz w:val="18"/>
                <w:szCs w:val="18"/>
              </w:rPr>
              <w:t>Stable / Progressive /Unpredictable</w:t>
            </w:r>
          </w:p>
          <w:p w14:paraId="053DAE8D" w14:textId="77777777" w:rsidR="005D5374" w:rsidRPr="00C53E40" w:rsidRDefault="005D5374" w:rsidP="005D537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053DAE8E" w14:textId="77777777" w:rsidR="005D5374" w:rsidRPr="00C53E40" w:rsidRDefault="005D5374" w:rsidP="001703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374" w:rsidRPr="00C53E40" w14:paraId="053DAE94" w14:textId="77777777" w:rsidTr="005D5374">
        <w:trPr>
          <w:trHeight w:val="270"/>
        </w:trPr>
        <w:tc>
          <w:tcPr>
            <w:tcW w:w="3403" w:type="dxa"/>
          </w:tcPr>
          <w:p w14:paraId="053DAE90" w14:textId="77777777" w:rsidR="005D5374" w:rsidRDefault="005D5374" w:rsidP="0017039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3DAE91" w14:textId="77777777" w:rsidR="005D5374" w:rsidRDefault="005D5374" w:rsidP="0017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progressive or unpredictable please indicate rate of change and urgency of referral</w:t>
            </w:r>
          </w:p>
          <w:p w14:paraId="053DAE92" w14:textId="77777777" w:rsidR="005D5374" w:rsidRPr="00C53E40" w:rsidRDefault="005D5374" w:rsidP="001703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053DAE93" w14:textId="77777777" w:rsidR="005D5374" w:rsidRPr="00C53E40" w:rsidRDefault="005D5374" w:rsidP="001703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5374" w:rsidRPr="00C53E40" w14:paraId="053DAE99" w14:textId="77777777" w:rsidTr="005D5374">
        <w:trPr>
          <w:trHeight w:val="615"/>
        </w:trPr>
        <w:tc>
          <w:tcPr>
            <w:tcW w:w="3403" w:type="dxa"/>
          </w:tcPr>
          <w:p w14:paraId="053DAE95" w14:textId="77777777" w:rsidR="005D5374" w:rsidRDefault="005D5374" w:rsidP="0017039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3DAE96" w14:textId="77777777" w:rsidR="005D5374" w:rsidRDefault="005D5374" w:rsidP="001703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D5374">
              <w:rPr>
                <w:rFonts w:ascii="Arial" w:hAnsi="Arial" w:cs="Arial"/>
                <w:b/>
                <w:sz w:val="18"/>
                <w:szCs w:val="18"/>
              </w:rPr>
              <w:t>Other relevant health issues</w:t>
            </w:r>
          </w:p>
          <w:p w14:paraId="053DAE97" w14:textId="77777777" w:rsidR="00DC0D2C" w:rsidRPr="00DC0D2C" w:rsidRDefault="00DC0D2C" w:rsidP="0017039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C0D2C">
              <w:rPr>
                <w:rFonts w:ascii="Arial" w:hAnsi="Arial" w:cs="Arial"/>
                <w:color w:val="000000" w:themeColor="text1"/>
                <w:sz w:val="18"/>
                <w:szCs w:val="18"/>
              </w:rPr>
              <w:t>Eg pressure care, Autonomic Dysreflexia, involuntary movements, additional physical or mental health needs</w:t>
            </w:r>
          </w:p>
        </w:tc>
        <w:tc>
          <w:tcPr>
            <w:tcW w:w="7513" w:type="dxa"/>
          </w:tcPr>
          <w:p w14:paraId="053DAE98" w14:textId="77777777" w:rsidR="005D5374" w:rsidRPr="00C53E40" w:rsidRDefault="005D5374" w:rsidP="001703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3DAE9A" w14:textId="77777777" w:rsidR="005F387F" w:rsidRPr="00FF3958" w:rsidRDefault="005F387F" w:rsidP="00A34217">
      <w:pPr>
        <w:rPr>
          <w:rFonts w:ascii="Arial" w:hAnsi="Arial" w:cs="Arial"/>
          <w:b/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7513"/>
      </w:tblGrid>
      <w:tr w:rsidR="00915A5F" w:rsidRPr="003A2844" w14:paraId="053DAE9E" w14:textId="77777777" w:rsidTr="005D5374">
        <w:tc>
          <w:tcPr>
            <w:tcW w:w="3403" w:type="dxa"/>
          </w:tcPr>
          <w:p w14:paraId="053DAE9B" w14:textId="77777777" w:rsidR="00915A5F" w:rsidRPr="003A2844" w:rsidRDefault="00915A5F" w:rsidP="005D5374">
            <w:pPr>
              <w:rPr>
                <w:rFonts w:ascii="Arial" w:hAnsi="Arial" w:cs="Arial"/>
                <w:sz w:val="20"/>
                <w:szCs w:val="20"/>
              </w:rPr>
            </w:pPr>
            <w:r w:rsidRPr="003A2844">
              <w:rPr>
                <w:rFonts w:ascii="Arial" w:hAnsi="Arial" w:cs="Arial"/>
                <w:b/>
                <w:sz w:val="20"/>
                <w:szCs w:val="20"/>
              </w:rPr>
              <w:t xml:space="preserve">Usual method of </w:t>
            </w:r>
            <w:r w:rsidR="005D537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3A2844">
              <w:rPr>
                <w:rFonts w:ascii="Arial" w:hAnsi="Arial" w:cs="Arial"/>
                <w:b/>
                <w:sz w:val="20"/>
                <w:szCs w:val="20"/>
              </w:rPr>
              <w:t>ommunication</w:t>
            </w:r>
            <w:r w:rsidRPr="003A284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513" w:type="dxa"/>
          </w:tcPr>
          <w:p w14:paraId="053DAE9C" w14:textId="77777777" w:rsidR="00915A5F" w:rsidRPr="003A2844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9D" w14:textId="77777777" w:rsidR="00C961CD" w:rsidRPr="003A2844" w:rsidRDefault="00C961CD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A5F" w:rsidRPr="003A2844" w14:paraId="053DAEBB" w14:textId="77777777" w:rsidTr="005D5374">
        <w:tc>
          <w:tcPr>
            <w:tcW w:w="3403" w:type="dxa"/>
          </w:tcPr>
          <w:p w14:paraId="053DAE9F" w14:textId="77777777" w:rsidR="00915A5F" w:rsidRDefault="00915A5F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844">
              <w:rPr>
                <w:rFonts w:ascii="Arial" w:hAnsi="Arial" w:cs="Arial"/>
                <w:b/>
                <w:sz w:val="20"/>
                <w:szCs w:val="20"/>
              </w:rPr>
              <w:t>Abilities and limitations:</w:t>
            </w:r>
          </w:p>
          <w:p w14:paraId="053DAEA0" w14:textId="77777777" w:rsidR="00C961CD" w:rsidRDefault="00C961CD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give as much information as possible</w:t>
            </w:r>
          </w:p>
          <w:p w14:paraId="053DAEA1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spellStart"/>
            <w:r w:rsidRPr="00C961CD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C961CD">
              <w:rPr>
                <w:rFonts w:ascii="Arial" w:hAnsi="Arial" w:cs="Arial"/>
                <w:i/>
                <w:sz w:val="20"/>
                <w:szCs w:val="20"/>
              </w:rPr>
              <w:t xml:space="preserve"> Control of Movement of</w:t>
            </w:r>
          </w:p>
          <w:p w14:paraId="053DAEA2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A3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Head</w:t>
            </w:r>
          </w:p>
          <w:p w14:paraId="053DAEA4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A5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 xml:space="preserve">Trunk </w:t>
            </w:r>
          </w:p>
          <w:p w14:paraId="053DAEA6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A7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Arms</w:t>
            </w:r>
          </w:p>
          <w:p w14:paraId="053DAEA8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A9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Hands</w:t>
            </w:r>
          </w:p>
          <w:p w14:paraId="053DAEAA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AB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Legs</w:t>
            </w:r>
          </w:p>
          <w:p w14:paraId="053DAEAC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AD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Feet</w:t>
            </w:r>
          </w:p>
          <w:p w14:paraId="053DAEAE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AF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Vision &amp; Hearing</w:t>
            </w:r>
          </w:p>
          <w:p w14:paraId="053DAEB0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B1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Cognitive Ability</w:t>
            </w:r>
          </w:p>
          <w:p w14:paraId="053DAEB2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B3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Psychological / behavioural</w:t>
            </w:r>
          </w:p>
          <w:p w14:paraId="053DAEB4" w14:textId="77777777" w:rsid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53DAEB5" w14:textId="77777777" w:rsidR="00C961CD" w:rsidRPr="00C961CD" w:rsidRDefault="00C961CD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Speech /communication</w:t>
            </w:r>
          </w:p>
          <w:p w14:paraId="053DAEB6" w14:textId="77777777" w:rsidR="00A950D2" w:rsidRPr="003A2844" w:rsidRDefault="00A950D2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14:paraId="053DAEB7" w14:textId="77777777" w:rsidR="00915A5F" w:rsidRPr="003A2844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B8" w14:textId="77777777" w:rsidR="00915A5F" w:rsidRPr="003A2844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B9" w14:textId="77777777" w:rsidR="00915A5F" w:rsidRPr="003A2844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BA" w14:textId="77777777" w:rsidR="00915A5F" w:rsidRPr="003A2844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A5F" w:rsidRPr="003A2844" w14:paraId="053DAEC0" w14:textId="77777777" w:rsidTr="005D5374">
        <w:tc>
          <w:tcPr>
            <w:tcW w:w="3403" w:type="dxa"/>
          </w:tcPr>
          <w:p w14:paraId="053DAEBC" w14:textId="77777777" w:rsidR="00915A5F" w:rsidRDefault="00915A5F" w:rsidP="00915A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844">
              <w:rPr>
                <w:rFonts w:ascii="Arial" w:hAnsi="Arial" w:cs="Arial"/>
                <w:b/>
                <w:sz w:val="20"/>
                <w:szCs w:val="20"/>
              </w:rPr>
              <w:t>Social Situation:</w:t>
            </w:r>
          </w:p>
          <w:p w14:paraId="053DAEBD" w14:textId="77777777" w:rsidR="00C961CD" w:rsidRDefault="00C961CD" w:rsidP="00915A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BE" w14:textId="77777777" w:rsidR="00915A5F" w:rsidRPr="003A2844" w:rsidRDefault="00C14F29" w:rsidP="00C961C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2844">
              <w:rPr>
                <w:rFonts w:ascii="Arial" w:hAnsi="Arial" w:cs="Arial"/>
                <w:i/>
                <w:sz w:val="20"/>
                <w:szCs w:val="20"/>
              </w:rPr>
              <w:t>i.</w:t>
            </w:r>
            <w:proofErr w:type="gramStart"/>
            <w:r w:rsidRPr="003A2844">
              <w:rPr>
                <w:rFonts w:ascii="Arial" w:hAnsi="Arial" w:cs="Arial"/>
                <w:i/>
                <w:sz w:val="20"/>
                <w:szCs w:val="20"/>
              </w:rPr>
              <w:t>e</w:t>
            </w:r>
            <w:proofErr w:type="spellEnd"/>
            <w:r w:rsidRPr="003A2844">
              <w:rPr>
                <w:rFonts w:ascii="Arial" w:hAnsi="Arial" w:cs="Arial"/>
                <w:i/>
                <w:sz w:val="20"/>
                <w:szCs w:val="20"/>
              </w:rPr>
              <w:t xml:space="preserve"> .Lives</w:t>
            </w:r>
            <w:proofErr w:type="gramEnd"/>
            <w:r w:rsidRPr="003A284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gramStart"/>
            <w:r w:rsidRPr="003A2844">
              <w:rPr>
                <w:rFonts w:ascii="Arial" w:hAnsi="Arial" w:cs="Arial"/>
                <w:i/>
                <w:sz w:val="20"/>
                <w:szCs w:val="20"/>
              </w:rPr>
              <w:t>alone  or</w:t>
            </w:r>
            <w:proofErr w:type="gramEnd"/>
            <w:r w:rsidRPr="003A2844">
              <w:rPr>
                <w:rFonts w:ascii="Arial" w:hAnsi="Arial" w:cs="Arial"/>
                <w:i/>
                <w:sz w:val="20"/>
                <w:szCs w:val="20"/>
              </w:rPr>
              <w:t xml:space="preserve"> others living at same address</w:t>
            </w:r>
          </w:p>
        </w:tc>
        <w:tc>
          <w:tcPr>
            <w:tcW w:w="7513" w:type="dxa"/>
          </w:tcPr>
          <w:p w14:paraId="053DAEBF" w14:textId="77777777" w:rsidR="00915A5F" w:rsidRPr="003A2844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A5F" w:rsidRPr="003A2844" w14:paraId="053DAEC5" w14:textId="77777777" w:rsidTr="005D5374">
        <w:tc>
          <w:tcPr>
            <w:tcW w:w="3403" w:type="dxa"/>
          </w:tcPr>
          <w:p w14:paraId="053DAEC1" w14:textId="77777777" w:rsidR="00915A5F" w:rsidRDefault="00915A5F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844">
              <w:rPr>
                <w:rFonts w:ascii="Arial" w:hAnsi="Arial" w:cs="Arial"/>
                <w:b/>
                <w:sz w:val="20"/>
                <w:szCs w:val="20"/>
              </w:rPr>
              <w:t>Accommodation:</w:t>
            </w:r>
          </w:p>
          <w:p w14:paraId="053DAEC2" w14:textId="77777777" w:rsidR="00C961CD" w:rsidRDefault="00C961CD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C3" w14:textId="77777777" w:rsidR="00915A5F" w:rsidRPr="003A2844" w:rsidRDefault="00C14F29" w:rsidP="00C961C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A2844">
              <w:rPr>
                <w:rFonts w:ascii="Arial" w:hAnsi="Arial" w:cs="Arial"/>
                <w:i/>
                <w:color w:val="000000"/>
                <w:sz w:val="20"/>
                <w:szCs w:val="20"/>
              </w:rPr>
              <w:t>i.e</w:t>
            </w:r>
            <w:proofErr w:type="spellEnd"/>
            <w:r w:rsidRPr="003A2844"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own home, rented, housing association, supported living, residential, nursing home</w:t>
            </w:r>
          </w:p>
        </w:tc>
        <w:tc>
          <w:tcPr>
            <w:tcW w:w="7513" w:type="dxa"/>
          </w:tcPr>
          <w:p w14:paraId="053DAEC4" w14:textId="77777777" w:rsidR="00915A5F" w:rsidRPr="003A2844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A5F" w:rsidRPr="003A2844" w14:paraId="053DAECD" w14:textId="77777777" w:rsidTr="005D5374">
        <w:tc>
          <w:tcPr>
            <w:tcW w:w="3403" w:type="dxa"/>
          </w:tcPr>
          <w:p w14:paraId="053DAEC6" w14:textId="77777777" w:rsidR="00915A5F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  <w:r w:rsidRPr="003A2844">
              <w:rPr>
                <w:rFonts w:ascii="Arial" w:hAnsi="Arial" w:cs="Arial"/>
                <w:b/>
                <w:sz w:val="20"/>
                <w:szCs w:val="20"/>
              </w:rPr>
              <w:t>Care arrangement</w:t>
            </w:r>
            <w:r w:rsidRPr="003A284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53DAEC7" w14:textId="77777777" w:rsidR="00C961CD" w:rsidRDefault="00C961CD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C8" w14:textId="77777777" w:rsidR="00C14F29" w:rsidRDefault="00C65B84" w:rsidP="00EC340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i</w:t>
            </w:r>
            <w:r w:rsidR="00C14F29" w:rsidRPr="003A2844">
              <w:rPr>
                <w:rFonts w:ascii="Arial" w:hAnsi="Arial" w:cs="Arial"/>
                <w:i/>
                <w:color w:val="000000"/>
                <w:sz w:val="20"/>
                <w:szCs w:val="20"/>
              </w:rPr>
              <w:t>.e. Package of Care, carer input, funding source if relevant</w:t>
            </w:r>
          </w:p>
          <w:p w14:paraId="053DAEC9" w14:textId="77777777" w:rsidR="005D5374" w:rsidRDefault="005D5374" w:rsidP="00EC340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053DAECA" w14:textId="77777777" w:rsidR="005836D6" w:rsidRDefault="005836D6" w:rsidP="00EC340E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053DAECB" w14:textId="77777777" w:rsidR="005D5374" w:rsidRPr="003A2844" w:rsidRDefault="005D5374" w:rsidP="00EC340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7513" w:type="dxa"/>
          </w:tcPr>
          <w:p w14:paraId="053DAECC" w14:textId="77777777" w:rsidR="00915A5F" w:rsidRPr="003A2844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A5F" w:rsidRPr="003A2844" w14:paraId="053DAED4" w14:textId="77777777" w:rsidTr="005D5374">
        <w:tc>
          <w:tcPr>
            <w:tcW w:w="3403" w:type="dxa"/>
          </w:tcPr>
          <w:p w14:paraId="053DAECE" w14:textId="77777777" w:rsidR="00915A5F" w:rsidRDefault="00915A5F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844">
              <w:rPr>
                <w:rFonts w:ascii="Arial" w:hAnsi="Arial" w:cs="Arial"/>
                <w:b/>
                <w:sz w:val="20"/>
                <w:szCs w:val="20"/>
              </w:rPr>
              <w:t>Time Client alone:</w:t>
            </w:r>
          </w:p>
          <w:p w14:paraId="053DAECF" w14:textId="77777777" w:rsidR="00C961CD" w:rsidRPr="003A2844" w:rsidRDefault="00C961CD" w:rsidP="00A342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D0" w14:textId="77777777" w:rsidR="00C14F29" w:rsidRPr="00C961CD" w:rsidRDefault="00C14F29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Day time:</w:t>
            </w:r>
          </w:p>
          <w:p w14:paraId="053DAED1" w14:textId="77777777" w:rsidR="00C14F29" w:rsidRPr="00C961CD" w:rsidRDefault="00C14F29" w:rsidP="00A34217">
            <w:pPr>
              <w:rPr>
                <w:rFonts w:ascii="Arial" w:hAnsi="Arial" w:cs="Arial"/>
                <w:i/>
                <w:sz w:val="20"/>
                <w:szCs w:val="20"/>
              </w:rPr>
            </w:pPr>
            <w:proofErr w:type="gramStart"/>
            <w:r w:rsidRPr="00C961CD">
              <w:rPr>
                <w:rFonts w:ascii="Arial" w:hAnsi="Arial" w:cs="Arial"/>
                <w:i/>
                <w:sz w:val="20"/>
                <w:szCs w:val="20"/>
              </w:rPr>
              <w:t>Night time</w:t>
            </w:r>
            <w:proofErr w:type="gramEnd"/>
            <w:r w:rsidRPr="00C961CD">
              <w:rPr>
                <w:rFonts w:ascii="Arial" w:hAnsi="Arial" w:cs="Arial"/>
                <w:i/>
                <w:sz w:val="20"/>
                <w:szCs w:val="20"/>
              </w:rPr>
              <w:t>:</w:t>
            </w:r>
          </w:p>
          <w:p w14:paraId="053DAED2" w14:textId="77777777" w:rsidR="00C14F29" w:rsidRPr="003A2844" w:rsidRDefault="00C14F29" w:rsidP="00654E3E">
            <w:pPr>
              <w:rPr>
                <w:rFonts w:ascii="Arial" w:hAnsi="Arial" w:cs="Arial"/>
                <w:sz w:val="20"/>
                <w:szCs w:val="20"/>
              </w:rPr>
            </w:pPr>
            <w:r w:rsidRPr="00C961CD">
              <w:rPr>
                <w:rFonts w:ascii="Arial" w:hAnsi="Arial" w:cs="Arial"/>
                <w:i/>
                <w:sz w:val="20"/>
                <w:szCs w:val="20"/>
              </w:rPr>
              <w:t>Current means of calling for help if alone:</w:t>
            </w:r>
          </w:p>
        </w:tc>
        <w:tc>
          <w:tcPr>
            <w:tcW w:w="7513" w:type="dxa"/>
          </w:tcPr>
          <w:p w14:paraId="053DAED3" w14:textId="77777777" w:rsidR="00915A5F" w:rsidRPr="003A2844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5A5F" w:rsidRPr="003A2844" w14:paraId="053DAEDE" w14:textId="77777777" w:rsidTr="005D5374">
        <w:trPr>
          <w:trHeight w:val="1423"/>
        </w:trPr>
        <w:tc>
          <w:tcPr>
            <w:tcW w:w="3403" w:type="dxa"/>
          </w:tcPr>
          <w:p w14:paraId="053DAED5" w14:textId="77777777" w:rsidR="00FA2C0B" w:rsidRDefault="00FA2C0B" w:rsidP="00C961C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ED6" w14:textId="77777777" w:rsidR="00C14F29" w:rsidRPr="00C65B84" w:rsidRDefault="00FA2C0B" w:rsidP="00F0623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What does client want to control with </w:t>
            </w:r>
            <w:r w:rsidR="002B62AE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nvironmental </w:t>
            </w:r>
            <w:r w:rsidR="002B62AE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ontrol </w:t>
            </w:r>
            <w:r w:rsidR="002B62AE">
              <w:rPr>
                <w:rFonts w:ascii="Arial" w:hAnsi="Arial" w:cs="Arial"/>
                <w:b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sz w:val="20"/>
                <w:szCs w:val="20"/>
              </w:rPr>
              <w:t>quipment?</w:t>
            </w:r>
          </w:p>
        </w:tc>
        <w:tc>
          <w:tcPr>
            <w:tcW w:w="7513" w:type="dxa"/>
          </w:tcPr>
          <w:p w14:paraId="053DAED7" w14:textId="77777777" w:rsidR="00915A5F" w:rsidRDefault="00915A5F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D8" w14:textId="77777777" w:rsidR="00FA2C0B" w:rsidRDefault="00FA2C0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D9" w14:textId="77777777" w:rsidR="00FA2C0B" w:rsidRDefault="00FA2C0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DA" w14:textId="77777777" w:rsidR="00A03A56" w:rsidRDefault="00A03A56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DB" w14:textId="77777777" w:rsidR="00A03A56" w:rsidRDefault="00A03A56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DC" w14:textId="77777777" w:rsidR="00FA2C0B" w:rsidRDefault="00FA2C0B" w:rsidP="00A34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EDD" w14:textId="77777777" w:rsidR="00FA2C0B" w:rsidRPr="003A2844" w:rsidRDefault="00FA2C0B" w:rsidP="00A3421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3DAEDF" w14:textId="77777777" w:rsidR="00F30BE9" w:rsidRDefault="00F30BE9" w:rsidP="00FA2C0B">
      <w:pPr>
        <w:tabs>
          <w:tab w:val="left" w:pos="1985"/>
          <w:tab w:val="left" w:pos="3544"/>
          <w:tab w:val="left" w:pos="4820"/>
          <w:tab w:val="left" w:pos="6804"/>
        </w:tabs>
        <w:rPr>
          <w:rFonts w:ascii="Arial" w:hAnsi="Arial" w:cs="Arial"/>
          <w:b/>
          <w:sz w:val="20"/>
          <w:szCs w:val="20"/>
          <w:lang w:eastAsia="en-GB"/>
        </w:rPr>
      </w:pPr>
    </w:p>
    <w:p w14:paraId="053DAEE0" w14:textId="77777777" w:rsidR="00A03A56" w:rsidRPr="00A03A56" w:rsidRDefault="00A03A56" w:rsidP="00FA2C0B">
      <w:pPr>
        <w:tabs>
          <w:tab w:val="left" w:pos="1985"/>
          <w:tab w:val="left" w:pos="3544"/>
          <w:tab w:val="left" w:pos="4820"/>
          <w:tab w:val="left" w:pos="6804"/>
        </w:tabs>
        <w:rPr>
          <w:rFonts w:ascii="Arial" w:hAnsi="Arial" w:cs="Arial"/>
          <w:b/>
          <w:sz w:val="20"/>
          <w:szCs w:val="20"/>
          <w:lang w:eastAsia="en-GB"/>
        </w:rPr>
      </w:pPr>
      <w:r w:rsidRPr="00A03A56">
        <w:rPr>
          <w:rFonts w:ascii="Arial" w:hAnsi="Arial" w:cs="Arial"/>
          <w:b/>
          <w:sz w:val="20"/>
          <w:szCs w:val="20"/>
          <w:lang w:eastAsia="en-GB"/>
        </w:rPr>
        <w:t>C</w:t>
      </w:r>
      <w:r w:rsidR="0007100C">
        <w:rPr>
          <w:rFonts w:ascii="Arial" w:hAnsi="Arial" w:cs="Arial"/>
          <w:b/>
          <w:sz w:val="20"/>
          <w:szCs w:val="20"/>
          <w:lang w:eastAsia="en-GB"/>
        </w:rPr>
        <w:t>OMPUTER ACCESS</w:t>
      </w:r>
    </w:p>
    <w:tbl>
      <w:tblPr>
        <w:tblStyle w:val="TableGrid"/>
        <w:tblW w:w="10916" w:type="dxa"/>
        <w:tblInd w:w="-318" w:type="dxa"/>
        <w:tblLook w:val="04A0" w:firstRow="1" w:lastRow="0" w:firstColumn="1" w:lastColumn="0" w:noHBand="0" w:noVBand="1"/>
      </w:tblPr>
      <w:tblGrid>
        <w:gridCol w:w="3261"/>
        <w:gridCol w:w="7655"/>
      </w:tblGrid>
      <w:tr w:rsidR="00A03A56" w:rsidRPr="00A03A56" w14:paraId="053DAEEA" w14:textId="77777777" w:rsidTr="00A03A56">
        <w:tc>
          <w:tcPr>
            <w:tcW w:w="3261" w:type="dxa"/>
          </w:tcPr>
          <w:p w14:paraId="053DAEE1" w14:textId="77777777" w:rsidR="00A03A56" w:rsidRPr="00A03A56" w:rsidRDefault="00A03A56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53DAEE2" w14:textId="77777777" w:rsidR="00A03A56" w:rsidRDefault="00A03A56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What computer does the client currently </w:t>
            </w:r>
            <w:r w:rsidR="00C53E40">
              <w:rPr>
                <w:rFonts w:ascii="Arial" w:hAnsi="Arial" w:cs="Arial"/>
                <w:sz w:val="20"/>
                <w:szCs w:val="20"/>
                <w:lang w:eastAsia="en-GB"/>
              </w:rPr>
              <w:t>use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?</w:t>
            </w:r>
          </w:p>
          <w:p w14:paraId="053DAEE3" w14:textId="77777777" w:rsidR="002E0ADD" w:rsidRDefault="002E0ADD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53DAEE4" w14:textId="77777777" w:rsidR="002E0ADD" w:rsidRPr="00A03A56" w:rsidRDefault="002E0ADD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Operating System</w:t>
            </w:r>
          </w:p>
          <w:p w14:paraId="053DAEE5" w14:textId="77777777" w:rsidR="00A03A56" w:rsidRPr="00A03A56" w:rsidRDefault="00A03A56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655" w:type="dxa"/>
          </w:tcPr>
          <w:p w14:paraId="053DAEE6" w14:textId="77777777" w:rsidR="00A03A56" w:rsidRDefault="00A03A56" w:rsidP="00A03A56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53DAEE7" w14:textId="77777777" w:rsidR="002E0ADD" w:rsidRDefault="00E07BF3" w:rsidP="00E07BF3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None   </w:t>
            </w:r>
            <w:r w:rsidR="002E0ADD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 </w:t>
            </w:r>
            <w:sdt>
              <w:sdtPr>
                <w:rPr>
                  <w:rStyle w:val="Style6"/>
                </w:rPr>
                <w:id w:val="106637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ADD"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Style6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 </w:t>
            </w:r>
            <w:r w:rsidR="00A03A56">
              <w:rPr>
                <w:rFonts w:ascii="Arial" w:hAnsi="Arial" w:cs="Arial"/>
                <w:sz w:val="20"/>
                <w:szCs w:val="20"/>
                <w:lang w:eastAsia="en-GB"/>
              </w:rPr>
              <w:t xml:space="preserve">Laptop  </w:t>
            </w:r>
            <w:sdt>
              <w:sdtPr>
                <w:rPr>
                  <w:rStyle w:val="Style6"/>
                </w:rPr>
                <w:id w:val="-204280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A56"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03A56">
              <w:rPr>
                <w:rStyle w:val="Style6"/>
              </w:rPr>
              <w:t xml:space="preserve">      </w:t>
            </w:r>
            <w:r>
              <w:rPr>
                <w:rStyle w:val="Style6"/>
              </w:rPr>
              <w:t xml:space="preserve"> </w:t>
            </w:r>
            <w:r w:rsidR="00A03A56">
              <w:rPr>
                <w:rStyle w:val="Style6"/>
              </w:rPr>
              <w:t xml:space="preserve">  </w:t>
            </w:r>
            <w:r w:rsidR="00A03A56">
              <w:rPr>
                <w:rFonts w:ascii="Arial" w:hAnsi="Arial" w:cs="Arial"/>
                <w:sz w:val="20"/>
                <w:szCs w:val="20"/>
                <w:lang w:eastAsia="en-GB"/>
              </w:rPr>
              <w:t xml:space="preserve">Desktop  </w:t>
            </w:r>
            <w:sdt>
              <w:sdtPr>
                <w:rPr>
                  <w:rStyle w:val="Style6"/>
                </w:rPr>
                <w:id w:val="24784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A56"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  <w:r w:rsidR="00A03A56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0C07F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</w:t>
            </w:r>
            <w:r w:rsidR="00A03A56">
              <w:rPr>
                <w:rFonts w:ascii="Arial" w:hAnsi="Arial" w:cs="Arial"/>
                <w:sz w:val="20"/>
                <w:szCs w:val="20"/>
                <w:lang w:eastAsia="en-GB"/>
              </w:rPr>
              <w:t xml:space="preserve">Tablet  </w:t>
            </w:r>
            <w:sdt>
              <w:sdtPr>
                <w:rPr>
                  <w:rStyle w:val="Style6"/>
                </w:rPr>
                <w:id w:val="76943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3A56"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53DAEE8" w14:textId="77777777" w:rsidR="002E0ADD" w:rsidRDefault="002E0ADD" w:rsidP="002E0AD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53DAEE9" w14:textId="77777777" w:rsidR="00A03A56" w:rsidRPr="002E0ADD" w:rsidRDefault="002E0ADD" w:rsidP="002E0AD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Window    </w:t>
            </w:r>
            <w:sdt>
              <w:sdtPr>
                <w:rPr>
                  <w:rStyle w:val="Style6"/>
                </w:rPr>
                <w:id w:val="-68751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Style6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Mac       </w:t>
            </w:r>
            <w:sdt>
              <w:sdtPr>
                <w:rPr>
                  <w:rStyle w:val="Style6"/>
                </w:rPr>
                <w:id w:val="-294142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Style6"/>
              </w:rPr>
              <w:t xml:space="preserve">         </w:t>
            </w:r>
            <w:r w:rsidRPr="002E0ADD">
              <w:rPr>
                <w:rStyle w:val="Style6"/>
                <w:rFonts w:ascii="Arial" w:hAnsi="Arial" w:cs="Arial"/>
                <w:sz w:val="20"/>
                <w:szCs w:val="20"/>
              </w:rPr>
              <w:t>Other</w:t>
            </w:r>
            <w:r>
              <w:rPr>
                <w:rStyle w:val="Style6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Style6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 </w:t>
            </w:r>
            <w:sdt>
              <w:sdtPr>
                <w:rPr>
                  <w:rStyle w:val="Style6"/>
                </w:rPr>
                <w:id w:val="142299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03A56" w:rsidRPr="00A03A56" w14:paraId="053DAEF1" w14:textId="77777777" w:rsidTr="0007100C">
        <w:trPr>
          <w:trHeight w:val="664"/>
        </w:trPr>
        <w:tc>
          <w:tcPr>
            <w:tcW w:w="3261" w:type="dxa"/>
          </w:tcPr>
          <w:p w14:paraId="053DAEEB" w14:textId="77777777" w:rsidR="00A03A56" w:rsidRDefault="00A03A56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53DAEEC" w14:textId="77777777" w:rsidR="00A03A56" w:rsidRDefault="00A03A56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What experience does the client have in using a computer? </w:t>
            </w:r>
          </w:p>
          <w:p w14:paraId="053DAEED" w14:textId="77777777" w:rsidR="00A03A56" w:rsidRPr="00A03A56" w:rsidRDefault="00A03A56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655" w:type="dxa"/>
          </w:tcPr>
          <w:p w14:paraId="053DAEEE" w14:textId="77777777" w:rsidR="00A03A56" w:rsidRPr="00A03A56" w:rsidRDefault="00A03A56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53DAEEF" w14:textId="77777777" w:rsidR="00A03A56" w:rsidRPr="00A03A56" w:rsidRDefault="00A03A56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None </w:t>
            </w:r>
            <w:r w:rsidR="000C07F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</w:t>
            </w:r>
            <w:r w:rsidR="002E0ADD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</w:t>
            </w:r>
            <w:sdt>
              <w:sdtPr>
                <w:rPr>
                  <w:rStyle w:val="Style6"/>
                </w:rPr>
                <w:id w:val="159898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7FB"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Style6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0C07F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A little</w:t>
            </w:r>
            <w:r w:rsidR="000C07F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2E0ADD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</w:t>
            </w:r>
            <w:sdt>
              <w:sdtPr>
                <w:rPr>
                  <w:rStyle w:val="Style6"/>
                </w:rPr>
                <w:id w:val="163737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0ADD"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Style6"/>
              </w:rPr>
              <w:t xml:space="preserve"> </w:t>
            </w:r>
            <w:r w:rsidR="000C07FB">
              <w:rPr>
                <w:rStyle w:val="Style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Moderate ability </w:t>
            </w:r>
            <w:sdt>
              <w:sdtPr>
                <w:rPr>
                  <w:rStyle w:val="Style6"/>
                </w:rPr>
                <w:id w:val="82511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Style w:val="Style6"/>
              </w:rPr>
              <w:t xml:space="preserve">    </w:t>
            </w:r>
            <w:r w:rsidR="002E0ADD">
              <w:rPr>
                <w:rStyle w:val="Style6"/>
              </w:rPr>
              <w:t xml:space="preserve"> </w:t>
            </w:r>
            <w:r>
              <w:rPr>
                <w:rStyle w:val="Style6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A</w:t>
            </w:r>
            <w:r w:rsidR="00243071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lot </w:t>
            </w:r>
            <w:sdt>
              <w:sdtPr>
                <w:rPr>
                  <w:rStyle w:val="Style6"/>
                </w:rPr>
                <w:id w:val="1737435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Style w:val="Style6"/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53DAEF0" w14:textId="77777777" w:rsidR="00A03A56" w:rsidRPr="00A03A56" w:rsidRDefault="00A03A56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07100C" w:rsidRPr="00A03A56" w14:paraId="053DAEF5" w14:textId="77777777" w:rsidTr="0007100C">
        <w:trPr>
          <w:trHeight w:val="585"/>
        </w:trPr>
        <w:tc>
          <w:tcPr>
            <w:tcW w:w="3261" w:type="dxa"/>
          </w:tcPr>
          <w:p w14:paraId="053DAEF2" w14:textId="77777777" w:rsidR="0007100C" w:rsidRDefault="0007100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If not</w:t>
            </w:r>
            <w:r w:rsidR="00EC340E">
              <w:rPr>
                <w:rFonts w:ascii="Arial" w:hAnsi="Arial" w:cs="Arial"/>
                <w:sz w:val="20"/>
                <w:szCs w:val="20"/>
                <w:lang w:eastAsia="en-GB"/>
              </w:rPr>
              <w:t>,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what support do they have to learn?</w:t>
            </w:r>
          </w:p>
          <w:p w14:paraId="053DAEF3" w14:textId="77777777" w:rsidR="0007100C" w:rsidRDefault="0007100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655" w:type="dxa"/>
          </w:tcPr>
          <w:p w14:paraId="053DAEF4" w14:textId="77777777" w:rsidR="0007100C" w:rsidRPr="00A03A56" w:rsidRDefault="0007100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07100C" w:rsidRPr="00A03A56" w14:paraId="053DAEF9" w14:textId="77777777" w:rsidTr="0007100C">
        <w:trPr>
          <w:trHeight w:val="615"/>
        </w:trPr>
        <w:tc>
          <w:tcPr>
            <w:tcW w:w="3261" w:type="dxa"/>
          </w:tcPr>
          <w:p w14:paraId="053DAEF6" w14:textId="77777777" w:rsidR="0007100C" w:rsidRDefault="0007100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How does the </w:t>
            </w:r>
            <w:r w:rsidR="00EC340E">
              <w:rPr>
                <w:rFonts w:ascii="Arial" w:hAnsi="Arial" w:cs="Arial"/>
                <w:sz w:val="20"/>
                <w:szCs w:val="20"/>
                <w:lang w:eastAsia="en-GB"/>
              </w:rPr>
              <w:t>client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currently access the computer?</w:t>
            </w:r>
          </w:p>
          <w:p w14:paraId="053DAEF7" w14:textId="77777777" w:rsidR="0007100C" w:rsidRDefault="0007100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655" w:type="dxa"/>
          </w:tcPr>
          <w:p w14:paraId="053DAEF8" w14:textId="77777777" w:rsidR="0007100C" w:rsidRPr="00A03A56" w:rsidRDefault="0007100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07100C" w:rsidRPr="00A03A56" w14:paraId="053DAEFD" w14:textId="77777777" w:rsidTr="0007100C">
        <w:trPr>
          <w:trHeight w:val="345"/>
        </w:trPr>
        <w:tc>
          <w:tcPr>
            <w:tcW w:w="3261" w:type="dxa"/>
          </w:tcPr>
          <w:p w14:paraId="053DAEFA" w14:textId="77777777" w:rsidR="0007100C" w:rsidRDefault="0007100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What is the computer </w:t>
            </w:r>
            <w:r w:rsidR="005C2D2B">
              <w:rPr>
                <w:rFonts w:ascii="Arial" w:hAnsi="Arial" w:cs="Arial"/>
                <w:sz w:val="20"/>
                <w:szCs w:val="20"/>
                <w:lang w:eastAsia="en-GB"/>
              </w:rPr>
              <w:t xml:space="preserve">currently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used for?</w:t>
            </w:r>
          </w:p>
          <w:p w14:paraId="053DAEFB" w14:textId="77777777" w:rsidR="00EC340E" w:rsidRDefault="00EC340E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655" w:type="dxa"/>
          </w:tcPr>
          <w:p w14:paraId="053DAEFC" w14:textId="77777777" w:rsidR="0007100C" w:rsidRPr="00A03A56" w:rsidRDefault="0007100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07100C" w:rsidRPr="00A03A56" w14:paraId="053DAF00" w14:textId="77777777" w:rsidTr="0007100C">
        <w:trPr>
          <w:trHeight w:val="714"/>
        </w:trPr>
        <w:tc>
          <w:tcPr>
            <w:tcW w:w="3261" w:type="dxa"/>
          </w:tcPr>
          <w:p w14:paraId="053DAEFE" w14:textId="77777777" w:rsidR="0007100C" w:rsidRDefault="0007100C" w:rsidP="0007100C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What would the client like to use the computer for?</w:t>
            </w:r>
          </w:p>
        </w:tc>
        <w:tc>
          <w:tcPr>
            <w:tcW w:w="7655" w:type="dxa"/>
          </w:tcPr>
          <w:p w14:paraId="053DAEFF" w14:textId="77777777" w:rsidR="0007100C" w:rsidRPr="00A03A56" w:rsidRDefault="0007100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</w:tbl>
    <w:p w14:paraId="053DAF01" w14:textId="77777777" w:rsidR="00F30BE9" w:rsidRDefault="00F30BE9" w:rsidP="00FA2C0B">
      <w:pPr>
        <w:tabs>
          <w:tab w:val="left" w:pos="1985"/>
          <w:tab w:val="left" w:pos="3544"/>
          <w:tab w:val="left" w:pos="4820"/>
          <w:tab w:val="left" w:pos="6804"/>
        </w:tabs>
        <w:rPr>
          <w:rFonts w:ascii="Arial" w:hAnsi="Arial" w:cs="Arial"/>
          <w:b/>
          <w:sz w:val="20"/>
          <w:szCs w:val="20"/>
          <w:lang w:eastAsia="en-GB"/>
        </w:rPr>
      </w:pPr>
    </w:p>
    <w:tbl>
      <w:tblPr>
        <w:tblStyle w:val="TableGrid"/>
        <w:tblW w:w="11126" w:type="dxa"/>
        <w:tblInd w:w="-318" w:type="dxa"/>
        <w:tblLook w:val="04A0" w:firstRow="1" w:lastRow="0" w:firstColumn="1" w:lastColumn="0" w:noHBand="0" w:noVBand="1"/>
      </w:tblPr>
      <w:tblGrid>
        <w:gridCol w:w="3323"/>
        <w:gridCol w:w="7803"/>
      </w:tblGrid>
      <w:tr w:rsidR="005D5374" w14:paraId="053DAF05" w14:textId="77777777" w:rsidTr="005A14BC">
        <w:trPr>
          <w:trHeight w:val="981"/>
        </w:trPr>
        <w:tc>
          <w:tcPr>
            <w:tcW w:w="3323" w:type="dxa"/>
          </w:tcPr>
          <w:p w14:paraId="053DAF02" w14:textId="34338337" w:rsidR="005D5374" w:rsidRDefault="005D5374" w:rsidP="005D537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844">
              <w:rPr>
                <w:rFonts w:ascii="Arial" w:hAnsi="Arial" w:cs="Arial"/>
                <w:b/>
                <w:sz w:val="20"/>
                <w:szCs w:val="20"/>
              </w:rPr>
              <w:t>Home visit advice for ECS Team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2786B4D" w14:textId="77777777" w:rsidR="00981B3D" w:rsidRDefault="00981B3D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689B946D" w14:textId="77777777" w:rsidR="005A14BC" w:rsidRDefault="005A14B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24183567" w14:textId="77777777" w:rsidR="005A14BC" w:rsidRDefault="005A14BC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5A14BC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Are there any pets at the property that visiting staff should be aware of for health and safety reasons?</w:t>
            </w:r>
          </w:p>
          <w:p w14:paraId="053DAF03" w14:textId="50DE4337" w:rsidR="00FF65BD" w:rsidRDefault="00FF65BD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802" w:type="dxa"/>
          </w:tcPr>
          <w:p w14:paraId="6439C6FB" w14:textId="77777777" w:rsidR="005D5374" w:rsidRDefault="005D5374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0E57D4AE" w14:textId="77777777" w:rsidR="00FF65BD" w:rsidRDefault="00FF65BD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016DC45A" w14:textId="77777777" w:rsidR="00FF65BD" w:rsidRDefault="00FF65BD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3D65A8F7" w14:textId="77777777" w:rsidR="00FF65BD" w:rsidRDefault="00FF65BD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7D7C5CFC" w14:textId="77777777" w:rsidR="00FF65BD" w:rsidRDefault="00FF65BD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053DAF04" w14:textId="77777777" w:rsidR="00FF65BD" w:rsidRDefault="00FF65BD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5D5374" w14:paraId="053DAF08" w14:textId="77777777" w:rsidTr="005A14BC">
        <w:trPr>
          <w:trHeight w:val="895"/>
        </w:trPr>
        <w:tc>
          <w:tcPr>
            <w:tcW w:w="11126" w:type="dxa"/>
            <w:gridSpan w:val="2"/>
          </w:tcPr>
          <w:p w14:paraId="053DAF06" w14:textId="77777777" w:rsidR="005D5374" w:rsidRDefault="005D5374" w:rsidP="00FA2C0B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053DAF07" w14:textId="77777777" w:rsidR="005D5374" w:rsidRDefault="005D5374" w:rsidP="005D5374">
            <w:pPr>
              <w:tabs>
                <w:tab w:val="left" w:pos="1985"/>
                <w:tab w:val="left" w:pos="3544"/>
                <w:tab w:val="left" w:pos="4820"/>
                <w:tab w:val="left" w:pos="6804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FA2C0B">
              <w:rPr>
                <w:rFonts w:ascii="Arial" w:hAnsi="Arial" w:cs="Arial"/>
                <w:i/>
                <w:color w:val="000000"/>
                <w:spacing w:val="-2"/>
                <w:sz w:val="18"/>
                <w:szCs w:val="18"/>
              </w:rPr>
              <w:t xml:space="preserve">Phone to discuss as appropriate or detail below e.g. advice on parking, lone working, accessing the </w:t>
            </w:r>
            <w:proofErr w:type="gramStart"/>
            <w:r w:rsidRPr="00FA2C0B">
              <w:rPr>
                <w:rFonts w:ascii="Arial" w:hAnsi="Arial" w:cs="Arial"/>
                <w:i/>
                <w:color w:val="000000"/>
                <w:spacing w:val="-2"/>
                <w:sz w:val="18"/>
                <w:szCs w:val="18"/>
              </w:rPr>
              <w:t>clients</w:t>
            </w:r>
            <w:proofErr w:type="gramEnd"/>
            <w:r w:rsidRPr="00FA2C0B">
              <w:rPr>
                <w:rFonts w:ascii="Arial" w:hAnsi="Arial" w:cs="Arial"/>
                <w:i/>
                <w:color w:val="000000"/>
                <w:spacing w:val="-2"/>
                <w:sz w:val="18"/>
                <w:szCs w:val="18"/>
              </w:rPr>
              <w:t xml:space="preserve"> home (please do not supply key safe numbers), days/times client availability</w:t>
            </w:r>
          </w:p>
        </w:tc>
      </w:tr>
    </w:tbl>
    <w:p w14:paraId="053DAF09" w14:textId="77777777" w:rsidR="00FA2C0B" w:rsidRPr="0007100C" w:rsidRDefault="00FA2C0B" w:rsidP="00FA2C0B">
      <w:pPr>
        <w:tabs>
          <w:tab w:val="left" w:pos="1985"/>
          <w:tab w:val="left" w:pos="3544"/>
          <w:tab w:val="left" w:pos="4820"/>
          <w:tab w:val="left" w:pos="6804"/>
        </w:tabs>
        <w:rPr>
          <w:rFonts w:ascii="Arial" w:hAnsi="Arial" w:cs="Arial"/>
          <w:b/>
          <w:sz w:val="20"/>
          <w:szCs w:val="20"/>
          <w:lang w:eastAsia="en-GB"/>
        </w:rPr>
      </w:pPr>
    </w:p>
    <w:tbl>
      <w:tblPr>
        <w:tblStyle w:val="TableGrid"/>
        <w:tblW w:w="10916" w:type="dxa"/>
        <w:tblInd w:w="-318" w:type="dxa"/>
        <w:tblLook w:val="04A0" w:firstRow="1" w:lastRow="0" w:firstColumn="1" w:lastColumn="0" w:noHBand="0" w:noVBand="1"/>
      </w:tblPr>
      <w:tblGrid>
        <w:gridCol w:w="3261"/>
        <w:gridCol w:w="7655"/>
      </w:tblGrid>
      <w:tr w:rsidR="00A03A56" w14:paraId="053DAF13" w14:textId="77777777" w:rsidTr="00A03A56">
        <w:tc>
          <w:tcPr>
            <w:tcW w:w="3261" w:type="dxa"/>
          </w:tcPr>
          <w:p w14:paraId="053DAF0A" w14:textId="77777777" w:rsidR="00A03A56" w:rsidRPr="003A2844" w:rsidRDefault="00A03A56" w:rsidP="00A96A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F0B" w14:textId="77777777" w:rsidR="00A03A56" w:rsidRPr="003A2844" w:rsidRDefault="00A03A56" w:rsidP="00A96A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2844">
              <w:rPr>
                <w:rFonts w:ascii="Arial" w:hAnsi="Arial" w:cs="Arial"/>
                <w:b/>
                <w:sz w:val="20"/>
                <w:szCs w:val="20"/>
              </w:rPr>
              <w:t>Please return this form to:</w:t>
            </w:r>
          </w:p>
          <w:p w14:paraId="053DAF0C" w14:textId="77777777" w:rsidR="00A03A56" w:rsidRPr="003A2844" w:rsidRDefault="00A03A56" w:rsidP="00A96A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DAF0D" w14:textId="77777777" w:rsidR="00A03A56" w:rsidRPr="003A2844" w:rsidRDefault="00A03A56" w:rsidP="00A96A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55" w:type="dxa"/>
          </w:tcPr>
          <w:p w14:paraId="053DAF0E" w14:textId="77777777" w:rsidR="00A03A56" w:rsidRPr="003A2844" w:rsidRDefault="00A03A56" w:rsidP="00A96A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DAF0F" w14:textId="77777777" w:rsidR="00A03A56" w:rsidRPr="003A2844" w:rsidRDefault="00A03A56" w:rsidP="00A96A26">
            <w:pPr>
              <w:rPr>
                <w:rFonts w:ascii="Arial" w:hAnsi="Arial" w:cs="Arial"/>
                <w:sz w:val="20"/>
                <w:szCs w:val="20"/>
              </w:rPr>
            </w:pPr>
            <w:r w:rsidRPr="003A2844">
              <w:rPr>
                <w:rFonts w:ascii="Arial" w:hAnsi="Arial" w:cs="Arial"/>
                <w:sz w:val="20"/>
                <w:szCs w:val="20"/>
              </w:rPr>
              <w:t>ECS, The Howard Centre, Christchurch Hospital, Fairm</w:t>
            </w:r>
            <w:r w:rsidR="00733762">
              <w:rPr>
                <w:rFonts w:ascii="Arial" w:hAnsi="Arial" w:cs="Arial"/>
                <w:sz w:val="20"/>
                <w:szCs w:val="20"/>
              </w:rPr>
              <w:t>ile Road, Christchurch, BH23 2JX</w:t>
            </w:r>
          </w:p>
          <w:p w14:paraId="053DAF10" w14:textId="77777777" w:rsidR="00A03A56" w:rsidRPr="003A2844" w:rsidRDefault="00A03A56" w:rsidP="00A96A26">
            <w:pPr>
              <w:rPr>
                <w:rFonts w:ascii="Arial" w:hAnsi="Arial" w:cs="Arial"/>
                <w:sz w:val="20"/>
                <w:szCs w:val="20"/>
              </w:rPr>
            </w:pPr>
            <w:r w:rsidRPr="003A2844">
              <w:rPr>
                <w:rFonts w:ascii="Arial" w:hAnsi="Arial" w:cs="Arial"/>
                <w:sz w:val="20"/>
                <w:szCs w:val="20"/>
              </w:rPr>
              <w:t xml:space="preserve">Telephone: </w:t>
            </w:r>
            <w:r w:rsidR="00D17A03">
              <w:rPr>
                <w:rFonts w:ascii="Arial" w:hAnsi="Arial" w:cs="Arial"/>
                <w:sz w:val="20"/>
                <w:szCs w:val="20"/>
              </w:rPr>
              <w:t>0300 019 5278</w:t>
            </w:r>
          </w:p>
          <w:p w14:paraId="08AAEFAF" w14:textId="77777777" w:rsidR="00232C8E" w:rsidRPr="00232C8E" w:rsidRDefault="00A03A56" w:rsidP="00232C8E">
            <w:pPr>
              <w:rPr>
                <w:rFonts w:ascii="Arial" w:hAnsi="Arial" w:cs="Arial"/>
                <w:sz w:val="20"/>
                <w:szCs w:val="20"/>
              </w:rPr>
            </w:pPr>
            <w:r w:rsidRPr="003A2844">
              <w:rPr>
                <w:rFonts w:ascii="Arial" w:hAnsi="Arial" w:cs="Arial"/>
                <w:sz w:val="20"/>
                <w:szCs w:val="20"/>
              </w:rPr>
              <w:t>Secure email</w:t>
            </w:r>
            <w:r w:rsidR="00232C8E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11" w:history="1">
              <w:r w:rsidR="00232C8E" w:rsidRPr="00232C8E">
                <w:rPr>
                  <w:rStyle w:val="Hyperlink"/>
                  <w:rFonts w:ascii="Arial" w:hAnsi="Arial" w:cs="Arial"/>
                  <w:sz w:val="20"/>
                  <w:szCs w:val="20"/>
                </w:rPr>
                <w:t>uhd.ecs-referrals@nhs.net</w:t>
              </w:r>
            </w:hyperlink>
            <w:r w:rsidR="00232C8E" w:rsidRPr="00232C8E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53DAF12" w14:textId="20B9D170" w:rsidR="00A03A56" w:rsidRPr="007556B7" w:rsidRDefault="00A03A56" w:rsidP="00232C8E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053DAF15" w14:textId="77777777" w:rsidR="00A950D2" w:rsidRDefault="00FA2C0B" w:rsidP="00A664B0">
      <w:pPr>
        <w:tabs>
          <w:tab w:val="left" w:pos="1985"/>
          <w:tab w:val="left" w:pos="3544"/>
          <w:tab w:val="left" w:pos="4820"/>
          <w:tab w:val="left" w:pos="6804"/>
        </w:tabs>
        <w:ind w:hanging="426"/>
        <w:rPr>
          <w:rFonts w:ascii="Arial" w:hAnsi="Arial" w:cs="Arial"/>
          <w:sz w:val="20"/>
          <w:szCs w:val="20"/>
        </w:rPr>
      </w:pPr>
      <w:r w:rsidRPr="004C64F7">
        <w:rPr>
          <w:rFonts w:ascii="Arial" w:hAnsi="Arial" w:cs="Arial"/>
          <w:sz w:val="16"/>
          <w:szCs w:val="16"/>
          <w:lang w:eastAsia="en-GB"/>
        </w:rPr>
        <w:tab/>
      </w:r>
      <w:r w:rsidRPr="004C64F7">
        <w:rPr>
          <w:rFonts w:ascii="Arial" w:hAnsi="Arial" w:cs="Arial"/>
          <w:sz w:val="16"/>
          <w:szCs w:val="16"/>
          <w:lang w:eastAsia="en-GB"/>
        </w:rPr>
        <w:tab/>
      </w:r>
    </w:p>
    <w:sectPr w:rsidR="00A950D2" w:rsidSect="00516D97">
      <w:headerReference w:type="default" r:id="rId12"/>
      <w:footerReference w:type="default" r:id="rId13"/>
      <w:pgSz w:w="11906" w:h="16838"/>
      <w:pgMar w:top="1961" w:right="849" w:bottom="142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3077A" w14:textId="77777777" w:rsidR="0030254F" w:rsidRDefault="0030254F" w:rsidP="00D46DD7">
      <w:r>
        <w:separator/>
      </w:r>
    </w:p>
  </w:endnote>
  <w:endnote w:type="continuationSeparator" w:id="0">
    <w:p w14:paraId="26894D0A" w14:textId="77777777" w:rsidR="0030254F" w:rsidRDefault="0030254F" w:rsidP="00D46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8351817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2"/>
            <w:szCs w:val="22"/>
          </w:rPr>
          <w:id w:val="-1669238322"/>
          <w:docPartObj>
            <w:docPartGallery w:val="Page Numbers (Top of Page)"/>
            <w:docPartUnique/>
          </w:docPartObj>
        </w:sdtPr>
        <w:sdtContent>
          <w:p w14:paraId="053DAF21" w14:textId="77777777" w:rsidR="00516D97" w:rsidRPr="00516D97" w:rsidRDefault="00516D97" w:rsidP="00516D97">
            <w:pPr>
              <w:pStyle w:val="Foot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6D97">
              <w:rPr>
                <w:rFonts w:ascii="Arial" w:hAnsi="Arial" w:cs="Arial"/>
                <w:sz w:val="22"/>
                <w:szCs w:val="22"/>
              </w:rPr>
              <w:t xml:space="preserve">         Name                                                       DOB                                                 NHS      </w:t>
            </w:r>
          </w:p>
          <w:p w14:paraId="053DAF22" w14:textId="77777777" w:rsidR="00516D97" w:rsidRPr="00516D97" w:rsidRDefault="00516D97">
            <w:pPr>
              <w:pStyle w:val="Footer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3DAF23" w14:textId="77777777" w:rsidR="00516D97" w:rsidRPr="00516D97" w:rsidRDefault="00516D97">
            <w:pPr>
              <w:pStyle w:val="Footer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6D97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516D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6D97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516D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556B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516D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516D97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516D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516D97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516D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556B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516D9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53DAF24" w14:textId="77777777" w:rsidR="004C13A1" w:rsidRPr="00516D97" w:rsidRDefault="004C13A1">
    <w:pPr>
      <w:pStyle w:val="Footer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8C171" w14:textId="77777777" w:rsidR="0030254F" w:rsidRDefault="0030254F" w:rsidP="00D46DD7">
      <w:r>
        <w:separator/>
      </w:r>
    </w:p>
  </w:footnote>
  <w:footnote w:type="continuationSeparator" w:id="0">
    <w:p w14:paraId="6AD73C2C" w14:textId="77777777" w:rsidR="0030254F" w:rsidRDefault="0030254F" w:rsidP="00D46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DAF1E" w14:textId="77777777" w:rsidR="006D28BF" w:rsidRDefault="00AC0512" w:rsidP="00BE7A55">
    <w:pPr>
      <w:keepLines/>
      <w:tabs>
        <w:tab w:val="left" w:pos="195"/>
        <w:tab w:val="left" w:pos="2640"/>
      </w:tabs>
      <w:rPr>
        <w:rFonts w:ascii="Arial" w:hAnsi="Arial" w:cs="Arial"/>
        <w:b/>
        <w:color w:val="000000"/>
        <w:spacing w:val="-2"/>
        <w:u w:val="single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53DAF25" wp14:editId="053DAF26">
          <wp:simplePos x="0" y="0"/>
          <wp:positionH relativeFrom="margin">
            <wp:posOffset>4040505</wp:posOffset>
          </wp:positionH>
          <wp:positionV relativeFrom="margin">
            <wp:posOffset>-1066800</wp:posOffset>
          </wp:positionV>
          <wp:extent cx="2550160" cy="742950"/>
          <wp:effectExtent l="0" t="0" r="2540" b="0"/>
          <wp:wrapSquare wrapText="bothSides"/>
          <wp:docPr id="5" name="Picture 5" descr="University Hospital Dorst NHSFT CMYK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y Hospital Dorst NHSFT CMYK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016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5E9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3DAF27" wp14:editId="053DAF28">
              <wp:simplePos x="0" y="0"/>
              <wp:positionH relativeFrom="column">
                <wp:posOffset>22860</wp:posOffset>
              </wp:positionH>
              <wp:positionV relativeFrom="paragraph">
                <wp:posOffset>-153670</wp:posOffset>
              </wp:positionV>
              <wp:extent cx="3028950" cy="5048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28950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3DAF31" w14:textId="77777777" w:rsidR="00F50B8B" w:rsidRPr="00F50B8B" w:rsidRDefault="00F50B8B" w:rsidP="00F50B8B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sz w:val="25"/>
                              <w:szCs w:val="25"/>
                            </w:rPr>
                          </w:pPr>
                          <w:r w:rsidRPr="00F50B8B">
                            <w:rPr>
                              <w:rFonts w:ascii="Calibri" w:hAnsi="Calibri" w:cs="Arial"/>
                              <w:b/>
                              <w:sz w:val="25"/>
                              <w:szCs w:val="25"/>
                            </w:rPr>
                            <w:t>Environmental Control Service for</w:t>
                          </w:r>
                        </w:p>
                        <w:p w14:paraId="053DAF32" w14:textId="77777777" w:rsidR="00F50B8B" w:rsidRPr="00F50B8B" w:rsidRDefault="00F50B8B" w:rsidP="00F50B8B">
                          <w:pPr>
                            <w:jc w:val="center"/>
                            <w:rPr>
                              <w:rFonts w:ascii="Calibri" w:hAnsi="Calibri" w:cs="Arial"/>
                              <w:b/>
                              <w:sz w:val="25"/>
                              <w:szCs w:val="25"/>
                            </w:rPr>
                          </w:pPr>
                          <w:r w:rsidRPr="00F50B8B">
                            <w:rPr>
                              <w:rFonts w:ascii="Calibri" w:hAnsi="Calibri" w:cs="Arial"/>
                              <w:b/>
                              <w:sz w:val="25"/>
                              <w:szCs w:val="25"/>
                            </w:rPr>
                            <w:t>Dorset, Hampshire and the Isle of Wight</w:t>
                          </w:r>
                        </w:p>
                        <w:p w14:paraId="053DAF33" w14:textId="77777777" w:rsidR="00F50B8B" w:rsidRPr="00F50B8B" w:rsidRDefault="00F50B8B" w:rsidP="006D28BF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3DAF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.8pt;margin-top:-12.1pt;width:238.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AciJwIAAFMEAAAOAAAAZHJzL2Uyb0RvYy54bWysVF1v2jAUfZ+0/2D5fSRQ6GhEqFgrpkmo&#10;rUSrPhvHJlEdX882JOzX79oJH+32NO3FXPvenPtxzmV229aK7IV1FeicDgcpJUJzKCq9zenL8/LL&#10;lBLnmS6YAi1yehCO3s4/f5o1JhMjKEEVwhIE0S5rTE5L702WJI6XomZuAEZodEqwNfN4tduksKxB&#10;9FolozS9ThqwhbHAhXP4et856TziSym4f5TSCU9UTrE2H08bz004k/mMZVvLTFnxvgz2D1XUrNKY&#10;9AR1zzwjO1v9AVVX3IID6Qcc6gSkrLiIPWA3w/RDN+uSGRF7weE4cxqT+3+w/GG/Nk+W+PYbtEhg&#10;bMKZFfA3h7NJGuOyPibM1GUOo0OjrbR1+MUWCH6Isz2c5ilaTzg+XqWj6c0EXRx9k3Q8HU3CwJPz&#10;18Y6/11ATYKRU4t8xQrYfuV8F3oMCck0LCulImdKkyan11cI/86D4EqHFxHZ72HOlQfLt5sWQYK5&#10;geKA7VvolOEMX1ZYyoo5/8QsSgGrR3n7RzykAkwJvUVJCfbX395DPDKEXkoalFZO3c8ds4IS9UMj&#10;dzfD8ThoMV7Gk68jvNhLz+bSo3f1HaB6h7hIhkczxHt1NKWF+hW3YBGyootpjrlz6o/mne8Ej1vE&#10;xWIRg1B9hvmVXht+ZD0M+rl9Zdb0bHjk8QGOImTZB1K62G74i50HWUXGzlPt5YPKjZz3WxZW4/Ie&#10;o87/BfPfAAAA//8DAFBLAwQUAAYACAAAACEAnMW0DOAAAAAIAQAADwAAAGRycy9kb3ducmV2Lnht&#10;bEyPwU7DMBBE70j8g7VI3FqnaVNFIU5VRaqQEBxaeuHmxNskarwOsdsGvp7lBMfZGc28zTeT7cUV&#10;R985UrCYRyCQamc6ahQc33ezFIQPmozuHaGCL/SwKe7vcp0Zd6M9Xg+hEVxCPtMK2hCGTEpft2i1&#10;n7sBib2TG60OLMdGmlHfuNz2Mo6itbS6I15o9YBli/X5cLEKXsrdm95XsU2/+/L59bQdPo8fiVKP&#10;D9P2CUTAKfyF4Ref0aFgpspdyHjRK1iuOahgFq9iEOyv0ogvlYIkWYIscvn/geIHAAD//wMAUEsB&#10;Ai0AFAAGAAgAAAAhALaDOJL+AAAA4QEAABMAAAAAAAAAAAAAAAAAAAAAAFtDb250ZW50X1R5cGVz&#10;XS54bWxQSwECLQAUAAYACAAAACEAOP0h/9YAAACUAQAACwAAAAAAAAAAAAAAAAAvAQAAX3JlbHMv&#10;LnJlbHNQSwECLQAUAAYACAAAACEA0DAHIicCAABTBAAADgAAAAAAAAAAAAAAAAAuAgAAZHJzL2Uy&#10;b0RvYy54bWxQSwECLQAUAAYACAAAACEAnMW0DOAAAAAIAQAADwAAAAAAAAAAAAAAAACBBAAAZHJz&#10;L2Rvd25yZXYueG1sUEsFBgAAAAAEAAQA8wAAAI4FAAAAAA==&#10;" filled="f" stroked="f" strokeweight=".5pt">
              <v:textbox>
                <w:txbxContent>
                  <w:p w14:paraId="053DAF31" w14:textId="77777777" w:rsidR="00F50B8B" w:rsidRPr="00F50B8B" w:rsidRDefault="00F50B8B" w:rsidP="00F50B8B">
                    <w:pPr>
                      <w:jc w:val="center"/>
                      <w:rPr>
                        <w:rFonts w:ascii="Calibri" w:hAnsi="Calibri" w:cs="Arial"/>
                        <w:b/>
                        <w:sz w:val="25"/>
                        <w:szCs w:val="25"/>
                      </w:rPr>
                    </w:pPr>
                    <w:r w:rsidRPr="00F50B8B">
                      <w:rPr>
                        <w:rFonts w:ascii="Calibri" w:hAnsi="Calibri" w:cs="Arial"/>
                        <w:b/>
                        <w:sz w:val="25"/>
                        <w:szCs w:val="25"/>
                      </w:rPr>
                      <w:t>Environmental Control Service for</w:t>
                    </w:r>
                  </w:p>
                  <w:p w14:paraId="053DAF32" w14:textId="77777777" w:rsidR="00F50B8B" w:rsidRPr="00F50B8B" w:rsidRDefault="00F50B8B" w:rsidP="00F50B8B">
                    <w:pPr>
                      <w:jc w:val="center"/>
                      <w:rPr>
                        <w:rFonts w:ascii="Calibri" w:hAnsi="Calibri" w:cs="Arial"/>
                        <w:b/>
                        <w:sz w:val="25"/>
                        <w:szCs w:val="25"/>
                      </w:rPr>
                    </w:pPr>
                    <w:r w:rsidRPr="00F50B8B">
                      <w:rPr>
                        <w:rFonts w:ascii="Calibri" w:hAnsi="Calibri" w:cs="Arial"/>
                        <w:b/>
                        <w:sz w:val="25"/>
                        <w:szCs w:val="25"/>
                      </w:rPr>
                      <w:t>Dorset, Hampshire and the Isle of Wight</w:t>
                    </w:r>
                  </w:p>
                  <w:p w14:paraId="053DAF33" w14:textId="77777777" w:rsidR="00F50B8B" w:rsidRPr="00F50B8B" w:rsidRDefault="00F50B8B" w:rsidP="006D28BF">
                    <w:pPr>
                      <w:pBdr>
                        <w:bottom w:val="single" w:sz="4" w:space="1" w:color="auto"/>
                      </w:pBdr>
                      <w:rPr>
                        <w:rFonts w:ascii="Calibri" w:hAnsi="Calibri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3DAF1F" w14:textId="77777777" w:rsidR="00B67C77" w:rsidRDefault="00B67C77" w:rsidP="00BE7A55">
    <w:pPr>
      <w:keepLines/>
      <w:tabs>
        <w:tab w:val="left" w:pos="195"/>
        <w:tab w:val="left" w:pos="2640"/>
      </w:tabs>
      <w:rPr>
        <w:rFonts w:ascii="Arial" w:hAnsi="Arial" w:cs="Arial"/>
        <w:b/>
        <w:color w:val="000000"/>
        <w:spacing w:val="-2"/>
        <w:u w:val="single"/>
      </w:rPr>
    </w:pPr>
  </w:p>
  <w:p w14:paraId="053DAF20" w14:textId="77777777" w:rsidR="006D28BF" w:rsidRPr="00F50B8B" w:rsidRDefault="006D28BF" w:rsidP="006D28BF">
    <w:pPr>
      <w:keepLines/>
      <w:pBdr>
        <w:bottom w:val="single" w:sz="4" w:space="1" w:color="auto"/>
      </w:pBdr>
      <w:tabs>
        <w:tab w:val="left" w:pos="195"/>
        <w:tab w:val="left" w:pos="2640"/>
      </w:tabs>
      <w:rPr>
        <w:rFonts w:ascii="Arial" w:hAnsi="Arial" w:cs="Arial"/>
        <w:b/>
        <w:color w:val="000000"/>
        <w:spacing w:val="-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4DE"/>
    <w:multiLevelType w:val="hybridMultilevel"/>
    <w:tmpl w:val="D6D6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8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30EA"/>
    <w:rsid w:val="000548A3"/>
    <w:rsid w:val="0007100C"/>
    <w:rsid w:val="000C07FB"/>
    <w:rsid w:val="000D6713"/>
    <w:rsid w:val="000E68A2"/>
    <w:rsid w:val="00107FF0"/>
    <w:rsid w:val="0013760B"/>
    <w:rsid w:val="00141CAE"/>
    <w:rsid w:val="00164B84"/>
    <w:rsid w:val="00165BD2"/>
    <w:rsid w:val="00183299"/>
    <w:rsid w:val="001978B6"/>
    <w:rsid w:val="001A01D4"/>
    <w:rsid w:val="001A33C3"/>
    <w:rsid w:val="001A530E"/>
    <w:rsid w:val="001E3248"/>
    <w:rsid w:val="001F1811"/>
    <w:rsid w:val="00232C8E"/>
    <w:rsid w:val="0023606F"/>
    <w:rsid w:val="00241167"/>
    <w:rsid w:val="0024134C"/>
    <w:rsid w:val="00243071"/>
    <w:rsid w:val="00247D8C"/>
    <w:rsid w:val="00262B6A"/>
    <w:rsid w:val="00280400"/>
    <w:rsid w:val="0029245F"/>
    <w:rsid w:val="002930EA"/>
    <w:rsid w:val="002963B8"/>
    <w:rsid w:val="002A3FE0"/>
    <w:rsid w:val="002B357D"/>
    <w:rsid w:val="002B5669"/>
    <w:rsid w:val="002B62AE"/>
    <w:rsid w:val="002E0ADD"/>
    <w:rsid w:val="002E334A"/>
    <w:rsid w:val="002E3AF8"/>
    <w:rsid w:val="002E3CE2"/>
    <w:rsid w:val="002E550F"/>
    <w:rsid w:val="002F27E3"/>
    <w:rsid w:val="0030254F"/>
    <w:rsid w:val="003233C0"/>
    <w:rsid w:val="003528C5"/>
    <w:rsid w:val="00381A22"/>
    <w:rsid w:val="00397EB1"/>
    <w:rsid w:val="003A2844"/>
    <w:rsid w:val="003A2FC7"/>
    <w:rsid w:val="003C77DE"/>
    <w:rsid w:val="003D5998"/>
    <w:rsid w:val="003F31BC"/>
    <w:rsid w:val="004433AB"/>
    <w:rsid w:val="00455CE1"/>
    <w:rsid w:val="00473751"/>
    <w:rsid w:val="004A329C"/>
    <w:rsid w:val="004C13A1"/>
    <w:rsid w:val="004C46A9"/>
    <w:rsid w:val="00507CE6"/>
    <w:rsid w:val="00516D97"/>
    <w:rsid w:val="005238CF"/>
    <w:rsid w:val="005317FA"/>
    <w:rsid w:val="005617CE"/>
    <w:rsid w:val="00561B80"/>
    <w:rsid w:val="005635A0"/>
    <w:rsid w:val="00567523"/>
    <w:rsid w:val="00582CD5"/>
    <w:rsid w:val="005836D6"/>
    <w:rsid w:val="00584A80"/>
    <w:rsid w:val="005929D8"/>
    <w:rsid w:val="00595F6E"/>
    <w:rsid w:val="005A14BC"/>
    <w:rsid w:val="005A3B5A"/>
    <w:rsid w:val="005A758C"/>
    <w:rsid w:val="005C2D2B"/>
    <w:rsid w:val="005D5374"/>
    <w:rsid w:val="005E70BB"/>
    <w:rsid w:val="005F2E28"/>
    <w:rsid w:val="005F387F"/>
    <w:rsid w:val="005F4688"/>
    <w:rsid w:val="00614B4F"/>
    <w:rsid w:val="00636CF5"/>
    <w:rsid w:val="006426B7"/>
    <w:rsid w:val="006516A0"/>
    <w:rsid w:val="00654E3E"/>
    <w:rsid w:val="006732AB"/>
    <w:rsid w:val="006778FC"/>
    <w:rsid w:val="006B06A7"/>
    <w:rsid w:val="006B421D"/>
    <w:rsid w:val="006D28BF"/>
    <w:rsid w:val="006D570E"/>
    <w:rsid w:val="00704147"/>
    <w:rsid w:val="00705ECF"/>
    <w:rsid w:val="007074D7"/>
    <w:rsid w:val="00714FD4"/>
    <w:rsid w:val="00715774"/>
    <w:rsid w:val="00733762"/>
    <w:rsid w:val="007359C4"/>
    <w:rsid w:val="007556B7"/>
    <w:rsid w:val="00760962"/>
    <w:rsid w:val="00777E7B"/>
    <w:rsid w:val="00787CBE"/>
    <w:rsid w:val="007924EC"/>
    <w:rsid w:val="007A07E3"/>
    <w:rsid w:val="007A3BF0"/>
    <w:rsid w:val="007B5299"/>
    <w:rsid w:val="007D5E86"/>
    <w:rsid w:val="00802BD9"/>
    <w:rsid w:val="00823A7C"/>
    <w:rsid w:val="008304B3"/>
    <w:rsid w:val="00832C27"/>
    <w:rsid w:val="00894AE0"/>
    <w:rsid w:val="008977E1"/>
    <w:rsid w:val="008B7A90"/>
    <w:rsid w:val="008E525F"/>
    <w:rsid w:val="008F4B44"/>
    <w:rsid w:val="008F4D03"/>
    <w:rsid w:val="00915A5F"/>
    <w:rsid w:val="00942447"/>
    <w:rsid w:val="00944CE6"/>
    <w:rsid w:val="00960923"/>
    <w:rsid w:val="00963BD3"/>
    <w:rsid w:val="00981B3D"/>
    <w:rsid w:val="00984574"/>
    <w:rsid w:val="00997626"/>
    <w:rsid w:val="009D1394"/>
    <w:rsid w:val="009D1C87"/>
    <w:rsid w:val="009F04AD"/>
    <w:rsid w:val="009F793C"/>
    <w:rsid w:val="00A03A56"/>
    <w:rsid w:val="00A06E8A"/>
    <w:rsid w:val="00A1146F"/>
    <w:rsid w:val="00A27ED2"/>
    <w:rsid w:val="00A34217"/>
    <w:rsid w:val="00A401E6"/>
    <w:rsid w:val="00A664B0"/>
    <w:rsid w:val="00A81272"/>
    <w:rsid w:val="00A84A0B"/>
    <w:rsid w:val="00A864A5"/>
    <w:rsid w:val="00A950D2"/>
    <w:rsid w:val="00AC0512"/>
    <w:rsid w:val="00AE270D"/>
    <w:rsid w:val="00B007FE"/>
    <w:rsid w:val="00B26410"/>
    <w:rsid w:val="00B63FC7"/>
    <w:rsid w:val="00B64CAD"/>
    <w:rsid w:val="00B673E0"/>
    <w:rsid w:val="00B67C77"/>
    <w:rsid w:val="00B74C37"/>
    <w:rsid w:val="00BA2FE7"/>
    <w:rsid w:val="00BB3438"/>
    <w:rsid w:val="00BE0CE6"/>
    <w:rsid w:val="00BE67BA"/>
    <w:rsid w:val="00BE7A55"/>
    <w:rsid w:val="00C02B51"/>
    <w:rsid w:val="00C14F29"/>
    <w:rsid w:val="00C3253B"/>
    <w:rsid w:val="00C53E40"/>
    <w:rsid w:val="00C65B84"/>
    <w:rsid w:val="00C7261E"/>
    <w:rsid w:val="00C80EC5"/>
    <w:rsid w:val="00C961CD"/>
    <w:rsid w:val="00CD20FA"/>
    <w:rsid w:val="00CE232F"/>
    <w:rsid w:val="00CF4CF3"/>
    <w:rsid w:val="00D17A03"/>
    <w:rsid w:val="00D35E9B"/>
    <w:rsid w:val="00D37D07"/>
    <w:rsid w:val="00D4232C"/>
    <w:rsid w:val="00D46DD7"/>
    <w:rsid w:val="00D47734"/>
    <w:rsid w:val="00D7624C"/>
    <w:rsid w:val="00D910A2"/>
    <w:rsid w:val="00DA4E01"/>
    <w:rsid w:val="00DA5944"/>
    <w:rsid w:val="00DC0D2C"/>
    <w:rsid w:val="00DD1A47"/>
    <w:rsid w:val="00DD2BE4"/>
    <w:rsid w:val="00DD3274"/>
    <w:rsid w:val="00DD5C9F"/>
    <w:rsid w:val="00DE2988"/>
    <w:rsid w:val="00DF59E1"/>
    <w:rsid w:val="00E050C9"/>
    <w:rsid w:val="00E07BF3"/>
    <w:rsid w:val="00E12389"/>
    <w:rsid w:val="00E27064"/>
    <w:rsid w:val="00E454BF"/>
    <w:rsid w:val="00E54B65"/>
    <w:rsid w:val="00EA048A"/>
    <w:rsid w:val="00EA5B44"/>
    <w:rsid w:val="00EB7F5F"/>
    <w:rsid w:val="00EC340E"/>
    <w:rsid w:val="00EE2DBC"/>
    <w:rsid w:val="00EE7141"/>
    <w:rsid w:val="00F06233"/>
    <w:rsid w:val="00F30814"/>
    <w:rsid w:val="00F30BE9"/>
    <w:rsid w:val="00F30F4A"/>
    <w:rsid w:val="00F3397B"/>
    <w:rsid w:val="00F35FB2"/>
    <w:rsid w:val="00F50B8B"/>
    <w:rsid w:val="00F55869"/>
    <w:rsid w:val="00FA2C0B"/>
    <w:rsid w:val="00FB6B28"/>
    <w:rsid w:val="00FD1A8C"/>
    <w:rsid w:val="00FD3913"/>
    <w:rsid w:val="00FF3958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3DADF4"/>
  <w15:docId w15:val="{D3EB3D2C-07EF-4E4F-999F-6120F451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930EA"/>
    <w:rPr>
      <w:b/>
      <w:bCs/>
    </w:rPr>
  </w:style>
  <w:style w:type="paragraph" w:customStyle="1" w:styleId="ReturnAddress">
    <w:name w:val="Return Address"/>
    <w:basedOn w:val="Normal"/>
    <w:rsid w:val="002930EA"/>
    <w:pPr>
      <w:keepLines/>
      <w:framePr w:w="5040" w:hSpace="180" w:wrap="notBeside" w:vAnchor="page" w:hAnchor="page" w:x="1801" w:y="961" w:anchorLock="1"/>
      <w:tabs>
        <w:tab w:val="left" w:pos="2640"/>
      </w:tabs>
      <w:spacing w:line="200" w:lineRule="atLeast"/>
    </w:pPr>
    <w:rPr>
      <w:rFonts w:ascii="Arial" w:hAnsi="Arial"/>
      <w:spacing w:val="-2"/>
      <w:sz w:val="16"/>
      <w:szCs w:val="20"/>
    </w:rPr>
  </w:style>
  <w:style w:type="character" w:styleId="Hyperlink">
    <w:name w:val="Hyperlink"/>
    <w:rsid w:val="00A401E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EB7F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B7F5F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rsid w:val="00D46DD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D46DD7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D46DD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46DD7"/>
    <w:rPr>
      <w:sz w:val="24"/>
      <w:szCs w:val="24"/>
      <w:lang w:eastAsia="en-US"/>
    </w:rPr>
  </w:style>
  <w:style w:type="table" w:styleId="TableGrid">
    <w:name w:val="Table Grid"/>
    <w:basedOn w:val="TableNormal"/>
    <w:rsid w:val="00BA2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Header">
    <w:name w:val="QHeader"/>
    <w:basedOn w:val="Normal"/>
    <w:rsid w:val="00B67C77"/>
    <w:pPr>
      <w:tabs>
        <w:tab w:val="right" w:pos="9639"/>
      </w:tabs>
      <w:jc w:val="both"/>
    </w:pPr>
    <w:rPr>
      <w:rFonts w:ascii="Arial" w:hAnsi="Arial"/>
      <w:sz w:val="22"/>
      <w:szCs w:val="20"/>
    </w:rPr>
  </w:style>
  <w:style w:type="character" w:customStyle="1" w:styleId="Style5">
    <w:name w:val="Style5"/>
    <w:rsid w:val="00B007FE"/>
    <w:rPr>
      <w:sz w:val="32"/>
    </w:rPr>
  </w:style>
  <w:style w:type="character" w:customStyle="1" w:styleId="Style6">
    <w:name w:val="Style6"/>
    <w:rsid w:val="00B007FE"/>
    <w:rPr>
      <w:sz w:val="32"/>
    </w:rPr>
  </w:style>
  <w:style w:type="paragraph" w:styleId="ListParagraph">
    <w:name w:val="List Paragraph"/>
    <w:basedOn w:val="Normal"/>
    <w:uiPriority w:val="34"/>
    <w:qFormat/>
    <w:rsid w:val="00C53E4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32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hd.ecs-referrals@nhs.ne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de854d-8ee9-4802-bdfc-7768066df7e4">
      <Terms xmlns="http://schemas.microsoft.com/office/infopath/2007/PartnerControls"/>
    </lcf76f155ced4ddcb4097134ff3c332f>
    <TaxCatchAll xmlns="827c6a39-9cd3-4d13-b02c-c6df56b50f0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ADC142FAF324C8661B9E654B64D72" ma:contentTypeVersion="6" ma:contentTypeDescription="Create a new document." ma:contentTypeScope="" ma:versionID="e9f5d9b1bab736204e638af77646152d">
  <xsd:schema xmlns:xsd="http://www.w3.org/2001/XMLSchema" xmlns:xs="http://www.w3.org/2001/XMLSchema" xmlns:p="http://schemas.microsoft.com/office/2006/metadata/properties" xmlns:ns1="http://schemas.microsoft.com/sharepoint/v3" xmlns:ns2="426c54e2-b1f9-4704-9b14-1c04fa6c2695" xmlns:ns3="9fb64b51-9677-48c5-84a9-908ba5983ddf" xmlns:ns4="1bde854d-8ee9-4802-bdfc-7768066df7e4" xmlns:ns5="827c6a39-9cd3-4d13-b02c-c6df56b50f01" targetNamespace="http://schemas.microsoft.com/office/2006/metadata/properties" ma:root="true" ma:fieldsID="2c5ce33ba7eca1b49072ea0fa488d58e" ns1:_="" ns2:_="" ns3:_="" ns4:_="" ns5:_="">
    <xsd:import namespace="http://schemas.microsoft.com/sharepoint/v3"/>
    <xsd:import namespace="426c54e2-b1f9-4704-9b14-1c04fa6c2695"/>
    <xsd:import namespace="9fb64b51-9677-48c5-84a9-908ba5983ddf"/>
    <xsd:import namespace="1bde854d-8ee9-4802-bdfc-7768066df7e4"/>
    <xsd:import namespace="827c6a39-9cd3-4d13-b02c-c6df56b50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c54e2-b1f9-4704-9b14-1c04fa6c26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64b51-9677-48c5-84a9-908ba5983dd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e854d-8ee9-4802-bdfc-7768066df7e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c6a39-9cd3-4d13-b02c-c6df56b50f01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7432628-b587-44e0-9892-483959f79d61}" ma:internalName="TaxCatchAll" ma:showField="CatchAllData" ma:web="827c6a39-9cd3-4d13-b02c-c6df56b50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65D98-2897-49E8-BCE6-FF132069D8DA}">
  <ds:schemaRefs>
    <ds:schemaRef ds:uri="http://schemas.microsoft.com/office/2006/metadata/properties"/>
    <ds:schemaRef ds:uri="http://schemas.microsoft.com/office/infopath/2007/PartnerControls"/>
    <ds:schemaRef ds:uri="1bde854d-8ee9-4802-bdfc-7768066df7e4"/>
    <ds:schemaRef ds:uri="827c6a39-9cd3-4d13-b02c-c6df56b50f01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A5A2CE0-A4AD-416F-B6C4-306A25991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6c54e2-b1f9-4704-9b14-1c04fa6c2695"/>
    <ds:schemaRef ds:uri="9fb64b51-9677-48c5-84a9-908ba5983ddf"/>
    <ds:schemaRef ds:uri="1bde854d-8ee9-4802-bdfc-7768066df7e4"/>
    <ds:schemaRef ds:uri="827c6a39-9cd3-4d13-b02c-c6df56b50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DDBD42-3B9E-46E2-B490-30BB8213F4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8DCE18-4600-4B22-9FCB-AF7034E4A1F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RBCH</Company>
  <LinksUpToDate>false</LinksUpToDate>
  <CharactersWithSpaces>3025</CharactersWithSpaces>
  <SharedDoc>false</SharedDoc>
  <HLinks>
    <vt:vector size="6" baseType="variant">
      <vt:variant>
        <vt:i4>2293775</vt:i4>
      </vt:variant>
      <vt:variant>
        <vt:i4>0</vt:i4>
      </vt:variant>
      <vt:variant>
        <vt:i4>0</vt:i4>
      </vt:variant>
      <vt:variant>
        <vt:i4>5</vt:i4>
      </vt:variant>
      <vt:variant>
        <vt:lpwstr>mailto:rbc-tr.EnvironmentalControlService@nhs.net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RBCH</dc:creator>
  <cp:lastModifiedBy>BICHARD, Kate (UNIVERSITY HOSPITALS DORSET NHS FOUNDATION TRUST)</cp:lastModifiedBy>
  <cp:revision>16</cp:revision>
  <cp:lastPrinted>2017-11-09T11:08:00Z</cp:lastPrinted>
  <dcterms:created xsi:type="dcterms:W3CDTF">2017-11-30T09:47:00Z</dcterms:created>
  <dcterms:modified xsi:type="dcterms:W3CDTF">2026-09-04T08:44:00Z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0x01010092AADC142FAF324C8661B9E654B64D72</vt:lpwstr>
  </property>
  <property fmtid="{D5CDD505-2E9C-101B-9397-08002B2CF9AE}" pid="3" name="Order">
    <vt:r8>2543800</vt:r8>
  </property>
  <property fmtid="{D5CDD505-2E9C-101B-9397-08002B2CF9AE}" pid="4" name="MediaServiceImageTags">
    <vt:lpwstr/>
  </property>
</Properties>
</file>